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FB" w:rsidRPr="00397B07" w:rsidRDefault="00F64AEA" w:rsidP="0078742B">
      <w:pPr>
        <w:jc w:val="center"/>
        <w:rPr>
          <w:rFonts w:ascii="華康儷楷書" w:eastAsia="華康儷楷書" w:hAnsi="標楷體" w:cs="Times New Roman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70C15164" wp14:editId="4C20EE87">
            <wp:extent cx="311339" cy="285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778" cy="28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AFB" w:rsidRPr="00397B07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="00A21D5A" w:rsidRPr="00397B07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5</w:t>
      </w:r>
      <w:r w:rsidR="005F2AFB" w:rsidRPr="00397B07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月餐點計劃表 1</w:t>
      </w:r>
      <w:r w:rsidR="0078742B" w:rsidRPr="00397B07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10</w:t>
      </w:r>
      <w:r w:rsidR="005F2AFB" w:rsidRPr="00397B07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.</w:t>
      </w:r>
      <w:r w:rsidR="00A21D5A" w:rsidRPr="00397B07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5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5F2AFB" w:rsidRPr="00397B07" w:rsidTr="0078742B">
        <w:trPr>
          <w:trHeight w:val="83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78742B" w:rsidP="0078742B">
            <w:pPr>
              <w:widowControl/>
              <w:jc w:val="center"/>
              <w:rPr>
                <w:rFonts w:ascii="華康儷楷書" w:eastAsia="華康儷楷書" w:hAnsi="標楷體" w:cs="Times New Roman"/>
                <w:kern w:val="0"/>
                <w:sz w:val="28"/>
                <w:szCs w:val="28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F2AF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  <w:sz w:val="28"/>
                <w:szCs w:val="28"/>
              </w:rPr>
            </w:pPr>
            <w:r w:rsidRPr="00397B07">
              <w:rPr>
                <w:rFonts w:ascii="華康儷楷書" w:eastAsia="華康儷楷書" w:hAnsi="標楷體" w:cs="標楷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F2AFB" w:rsidP="0078742B">
            <w:pPr>
              <w:widowControl/>
              <w:jc w:val="center"/>
              <w:rPr>
                <w:rFonts w:ascii="華康儷楷書" w:eastAsia="華康儷楷書" w:hAnsi="標楷體" w:cs="Times New Roman"/>
                <w:kern w:val="0"/>
                <w:sz w:val="28"/>
                <w:szCs w:val="28"/>
              </w:rPr>
            </w:pPr>
            <w:r w:rsidRPr="00397B07">
              <w:rPr>
                <w:rFonts w:ascii="華康儷楷書" w:eastAsia="華康儷楷書" w:hAnsi="標楷體" w:cs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F2AFB" w:rsidP="00402695">
            <w:pPr>
              <w:widowControl/>
              <w:ind w:firstLine="120"/>
              <w:jc w:val="both"/>
              <w:rPr>
                <w:rFonts w:ascii="華康儷楷書" w:eastAsia="華康儷楷書" w:hAnsi="標楷體" w:cs="Times New Roman"/>
                <w:kern w:val="0"/>
                <w:sz w:val="28"/>
                <w:szCs w:val="28"/>
              </w:rPr>
            </w:pPr>
            <w:r w:rsidRPr="00397B07">
              <w:rPr>
                <w:rFonts w:ascii="華康儷楷書" w:eastAsia="華康儷楷書" w:hAnsi="標楷體" w:cs="標楷體" w:hint="eastAsia"/>
                <w:color w:val="000000"/>
                <w:kern w:val="0"/>
                <w:sz w:val="28"/>
                <w:szCs w:val="28"/>
              </w:rPr>
              <w:t>水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  <w:sz w:val="28"/>
                <w:szCs w:val="28"/>
              </w:rPr>
              <w:t> </w:t>
            </w:r>
            <w:r w:rsidRPr="00397B07">
              <w:rPr>
                <w:rFonts w:ascii="華康儷楷書" w:eastAsia="華康儷楷書" w:hAnsi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F2AFB" w:rsidP="005E14BE">
            <w:pPr>
              <w:widowControl/>
              <w:jc w:val="center"/>
              <w:rPr>
                <w:rFonts w:ascii="華康儷楷書" w:eastAsia="華康儷楷書" w:hAnsi="標楷體" w:cs="Times New Roman"/>
                <w:kern w:val="0"/>
                <w:sz w:val="28"/>
                <w:szCs w:val="28"/>
              </w:rPr>
            </w:pPr>
            <w:r w:rsidRPr="00397B07">
              <w:rPr>
                <w:rFonts w:ascii="華康儷楷書" w:eastAsia="華康儷楷書" w:hAnsi="標楷體" w:cs="標楷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5F2AFB" w:rsidRPr="00397B07" w:rsidTr="0078742B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D5A" w:rsidRPr="00397B07" w:rsidRDefault="00A21D5A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  <w:sz w:val="22"/>
                <w:szCs w:val="22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  <w:sz w:val="22"/>
                <w:szCs w:val="22"/>
              </w:rPr>
              <w:t>3</w:t>
            </w:r>
          </w:p>
          <w:p w:rsidR="005F2AFB" w:rsidRPr="00397B07" w:rsidRDefault="00E77CB2" w:rsidP="00A21D5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sz w:val="22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  <w:sz w:val="22"/>
                <w:szCs w:val="22"/>
              </w:rPr>
              <w:t xml:space="preserve">  </w:t>
            </w:r>
            <w:r w:rsidR="0078742B" w:rsidRPr="00397B07">
              <w:rPr>
                <w:rFonts w:ascii="華康儷楷書" w:eastAsia="華康儷楷書" w:hAnsi="細明體" w:cs="細明體" w:hint="eastAsia"/>
                <w:color w:val="000000"/>
                <w:sz w:val="22"/>
                <w:szCs w:val="22"/>
              </w:rPr>
              <w:t xml:space="preserve"> </w:t>
            </w:r>
            <w:r w:rsidR="00A21D5A" w:rsidRPr="00397B07">
              <w:rPr>
                <w:rFonts w:ascii="華康儷楷書" w:eastAsia="華康儷楷書" w:hAnsi="細明體" w:cs="細明體"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21D5A" w:rsidRPr="00397B07">
              <w:rPr>
                <w:rFonts w:ascii="華康儷楷書" w:eastAsia="華康儷楷書" w:hAnsi="細明體" w:cs="細明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387B7D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豆漿 </w:t>
            </w:r>
          </w:p>
          <w:p w:rsidR="005F2AFB" w:rsidRPr="00397B07" w:rsidRDefault="00A21D5A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法國麵包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4B172F" w:rsidP="004B172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白米飯 原味香腸 洋蔥炒蛋 </w:t>
            </w:r>
          </w:p>
          <w:p w:rsidR="005F2AFB" w:rsidRPr="00397B07" w:rsidRDefault="004B172F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香菇</w:t>
            </w:r>
            <w:r w:rsidR="0059252B" w:rsidRPr="00397B07">
              <w:rPr>
                <w:rFonts w:ascii="華康儷楷書" w:eastAsia="華康儷楷書" w:hAnsi="標楷體" w:cs="Times New Roman" w:hint="eastAsia"/>
                <w:kern w:val="0"/>
              </w:rPr>
              <w:t>豆芽</w:t>
            </w:r>
            <w:r w:rsidR="00397B07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="0059252B" w:rsidRPr="00397B07">
              <w:rPr>
                <w:rFonts w:ascii="華康儷楷書" w:eastAsia="華康儷楷書" w:hAnsi="標楷體" w:cs="Times New Roman" w:hint="eastAsia"/>
                <w:kern w:val="0"/>
              </w:rPr>
              <w:t>黃瓜貢丸湯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8C1C87" w:rsidP="008C1C87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 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檸檬愛玉</w:t>
            </w:r>
          </w:p>
        </w:tc>
      </w:tr>
      <w:tr w:rsidR="005F2AFB" w:rsidRPr="00397B07" w:rsidTr="0078742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D5A" w:rsidRPr="00397B07" w:rsidRDefault="00A21D5A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4</w:t>
            </w:r>
          </w:p>
          <w:p w:rsidR="005F2AFB" w:rsidRPr="00397B07" w:rsidRDefault="003C0F23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A21D5A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滑蛋蔬菜粥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59252B" w:rsidP="005925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糙</w:t>
            </w:r>
            <w:r w:rsidR="00387B7D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米飯 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炸豬排</w:t>
            </w:r>
            <w:r w:rsidR="00387B7D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香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滷</w:t>
            </w:r>
            <w:proofErr w:type="gramEnd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豆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干</w:t>
            </w:r>
            <w:proofErr w:type="gramEnd"/>
            <w:r w:rsidR="00387B7D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:rsidR="005F2AFB" w:rsidRPr="00397B07" w:rsidRDefault="0059252B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炒</w:t>
            </w:r>
            <w:r w:rsidR="00387B7D" w:rsidRPr="00397B07">
              <w:rPr>
                <w:rFonts w:ascii="華康儷楷書" w:eastAsia="華康儷楷書" w:hAnsi="標楷體" w:cs="Times New Roman" w:hint="eastAsia"/>
                <w:kern w:val="0"/>
              </w:rPr>
              <w:t>青江</w:t>
            </w:r>
            <w:proofErr w:type="gramEnd"/>
            <w:r w:rsidR="00387B7D" w:rsidRPr="00397B07">
              <w:rPr>
                <w:rFonts w:ascii="華康儷楷書" w:eastAsia="華康儷楷書" w:hAnsi="標楷體" w:cs="Times New Roman" w:hint="eastAsia"/>
                <w:kern w:val="0"/>
              </w:rPr>
              <w:t>菜</w:t>
            </w:r>
            <w:r w:rsidR="00397B07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涼薯</w:t>
            </w:r>
            <w:r w:rsidR="00387B7D" w:rsidRPr="00397B07">
              <w:rPr>
                <w:rFonts w:ascii="華康儷楷書" w:eastAsia="華康儷楷書" w:hAnsi="標楷體" w:cs="Times New Roman" w:hint="eastAsia"/>
                <w:kern w:val="0"/>
              </w:rPr>
              <w:t>蛋花湯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CD1D2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客家</w:t>
            </w:r>
            <w:proofErr w:type="gramStart"/>
            <w:r w:rsidRPr="00397B07">
              <w:rPr>
                <w:rFonts w:ascii="細明體" w:eastAsia="細明體" w:hAnsi="細明體" w:cs="細明體" w:hint="eastAsia"/>
                <w:kern w:val="0"/>
              </w:rPr>
              <w:t>粄</w:t>
            </w:r>
            <w:proofErr w:type="gramEnd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條</w:t>
            </w:r>
          </w:p>
        </w:tc>
      </w:tr>
      <w:tr w:rsidR="005F2AFB" w:rsidRPr="00397B07" w:rsidTr="0078742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D5A" w:rsidRPr="00397B07" w:rsidRDefault="00A21D5A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5</w:t>
            </w:r>
            <w:r w:rsidR="003C0F23"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</w:p>
          <w:p w:rsidR="005F2AFB" w:rsidRPr="00397B07" w:rsidRDefault="00A21D5A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="003C0F23" w:rsidRPr="00397B07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A21D5A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牛奶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5F2AFB" w:rsidRPr="00397B07" w:rsidRDefault="00F64AEA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細明體" w:cs="細明體" w:hint="eastAsia"/>
                <w:kern w:val="0"/>
              </w:rPr>
              <w:t>奇</w:t>
            </w:r>
            <w:r w:rsidR="00A21D5A" w:rsidRPr="00397B07">
              <w:rPr>
                <w:rFonts w:ascii="華康儷楷書" w:eastAsia="華康儷楷書" w:hAnsi="細明體" w:cs="細明體" w:hint="eastAsia"/>
                <w:kern w:val="0"/>
              </w:rPr>
              <w:t>福餅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59252B" w:rsidP="008003E4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白米</w:t>
            </w:r>
            <w:r w:rsidR="00387B7D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飯 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香芋雞丁</w:t>
            </w:r>
            <w:proofErr w:type="gramEnd"/>
            <w:r w:rsidR="00387B7D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proofErr w:type="gramStart"/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芹香甜不辣</w:t>
            </w:r>
            <w:proofErr w:type="gramEnd"/>
            <w:r w:rsidR="00387B7D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:rsidR="005F2AFB" w:rsidRPr="00397B07" w:rsidRDefault="008003E4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高麗</w:t>
            </w:r>
            <w:r w:rsidR="00DB296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菜 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海帶芽</w:t>
            </w:r>
            <w:r w:rsidR="00DB296F" w:rsidRPr="00397B07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AC35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關東煮</w:t>
            </w:r>
          </w:p>
        </w:tc>
      </w:tr>
      <w:tr w:rsidR="005F2AFB" w:rsidRPr="00397B07" w:rsidTr="0078742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D5A" w:rsidRPr="00397B07" w:rsidRDefault="00A21D5A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6</w:t>
            </w:r>
            <w:r w:rsidR="003C0F23"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</w:p>
          <w:p w:rsidR="005F2AFB" w:rsidRPr="00397B07" w:rsidRDefault="00A21D5A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</w:t>
            </w:r>
            <w:r w:rsidR="003C0F23" w:rsidRPr="00397B07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8506E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絲瓜麵線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8003E4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鮮筍香菇</w:t>
            </w:r>
            <w:proofErr w:type="gramEnd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  <w:r w:rsidR="008C1C87" w:rsidRPr="00397B07">
              <w:rPr>
                <w:rFonts w:ascii="華康儷楷書" w:eastAsia="華康儷楷書" w:hAnsi="標楷體" w:cs="Times New Roman" w:hint="eastAsia"/>
                <w:kern w:val="0"/>
              </w:rPr>
              <w:t>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AC35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紅豆薏仁</w:t>
            </w:r>
          </w:p>
        </w:tc>
      </w:tr>
      <w:tr w:rsidR="005F2AFB" w:rsidRPr="00397B07" w:rsidTr="0078742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D5A" w:rsidRPr="00397B07" w:rsidRDefault="00A21D5A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7</w:t>
            </w:r>
            <w:r w:rsidR="003C0F23"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</w:p>
          <w:p w:rsidR="005F2AFB" w:rsidRPr="00397B07" w:rsidRDefault="00A21D5A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="003C0F23" w:rsidRPr="00397B07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8506E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養生茶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5F2AFB" w:rsidRPr="00397B07" w:rsidRDefault="008506E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果醬三明治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03E4" w:rsidRPr="00397B07" w:rsidRDefault="008003E4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五穀</w:t>
            </w:r>
            <w:r w:rsidR="008C1C87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飯 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榨菜炒</w:t>
            </w:r>
            <w:r w:rsidR="008C1C87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肉絲 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黃瓜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燴雞卷</w:t>
            </w:r>
            <w:proofErr w:type="gramEnd"/>
          </w:p>
          <w:p w:rsidR="005F2AFB" w:rsidRPr="00397B07" w:rsidRDefault="00F64AEA" w:rsidP="008003E4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蒜</w:t>
            </w:r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炒</w:t>
            </w:r>
            <w:r w:rsidR="008C1C87" w:rsidRPr="00397B07">
              <w:rPr>
                <w:rFonts w:ascii="華康儷楷書" w:eastAsia="華康儷楷書" w:hAnsi="標楷體" w:cs="Times New Roman" w:hint="eastAsia"/>
                <w:kern w:val="0"/>
              </w:rPr>
              <w:t>油菜</w:t>
            </w:r>
            <w:proofErr w:type="gramEnd"/>
            <w:r w:rsidR="008003E4"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 </w:t>
            </w:r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味</w:t>
            </w:r>
            <w:proofErr w:type="gramStart"/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噌</w:t>
            </w:r>
            <w:proofErr w:type="gramEnd"/>
            <w:r w:rsidR="008C1C87" w:rsidRPr="00397B07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397B07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陽春</w:t>
            </w:r>
            <w:r w:rsidR="00AC3563" w:rsidRPr="00397B07"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</w:p>
        </w:tc>
      </w:tr>
      <w:tr w:rsidR="005F2AFB" w:rsidRPr="00397B07" w:rsidTr="0078742B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D5A" w:rsidRPr="00397B07" w:rsidRDefault="003C0F23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 w:rsidR="00A21D5A" w:rsidRPr="00397B07">
              <w:rPr>
                <w:rFonts w:ascii="華康儷楷書" w:eastAsia="華康儷楷書" w:hAnsi="標楷體" w:cs="Times New Roman" w:hint="eastAsia"/>
                <w:color w:val="000000"/>
              </w:rPr>
              <w:t>0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5F2AFB" w:rsidRPr="00397B07" w:rsidRDefault="00A21D5A" w:rsidP="00A21D5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proofErr w:type="gramStart"/>
            <w:r w:rsidR="003C0F23" w:rsidRPr="00397B07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8506E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豆漿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5F2AFB" w:rsidRPr="00397B07" w:rsidRDefault="008506E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包</w:t>
            </w:r>
            <w:r w:rsidR="007907A4">
              <w:rPr>
                <w:rFonts w:ascii="華康儷楷書" w:eastAsia="華康儷楷書" w:hAnsi="細明體" w:cs="細明體" w:hint="eastAsia"/>
                <w:kern w:val="0"/>
              </w:rPr>
              <w:t>子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AC3563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白米飯 </w:t>
            </w:r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蔭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瓜肉 </w:t>
            </w:r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毛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豆</w:t>
            </w:r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炒豆</w:t>
            </w:r>
            <w:proofErr w:type="gramStart"/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干</w:t>
            </w:r>
            <w:proofErr w:type="gramEnd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:rsidR="00AC3563" w:rsidRPr="00397B07" w:rsidRDefault="008003E4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蒜香芽</w:t>
            </w:r>
            <w:r w:rsidR="00AC3563" w:rsidRPr="00397B07">
              <w:rPr>
                <w:rFonts w:ascii="華康儷楷書" w:eastAsia="華康儷楷書" w:hAnsi="標楷體" w:cs="Times New Roman" w:hint="eastAsia"/>
                <w:kern w:val="0"/>
              </w:rPr>
              <w:t>菜</w:t>
            </w:r>
            <w:proofErr w:type="gramEnd"/>
            <w:r w:rsidR="00397B07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="00AC3563" w:rsidRPr="00397B07">
              <w:rPr>
                <w:rFonts w:ascii="華康儷楷書" w:eastAsia="華康儷楷書" w:hAnsi="標楷體" w:cs="Times New Roman" w:hint="eastAsia"/>
                <w:kern w:val="0"/>
              </w:rPr>
              <w:t>冬瓜肉絲湯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53995" w:rsidP="0055399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晶瑩甜點</w:t>
            </w:r>
          </w:p>
        </w:tc>
      </w:tr>
      <w:tr w:rsidR="005F2AFB" w:rsidRPr="00397B07" w:rsidTr="0078742B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D5A" w:rsidRPr="00397B07" w:rsidRDefault="003C0F23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 w:rsidR="00A21D5A" w:rsidRPr="00397B07"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5F2AFB" w:rsidRPr="00397B07" w:rsidRDefault="00A21D5A" w:rsidP="00A21D5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="003C0F23" w:rsidRPr="00397B07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8506E7" w:rsidP="004B172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吻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仔魚粥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AC3563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糙米飯 </w:t>
            </w:r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糖醋雞丁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蔥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燒</w:t>
            </w:r>
            <w:r w:rsidR="008003E4" w:rsidRPr="00397B07">
              <w:rPr>
                <w:rFonts w:ascii="華康儷楷書" w:eastAsia="華康儷楷書" w:hAnsi="標楷體" w:cs="Times New Roman" w:hint="eastAsia"/>
                <w:kern w:val="0"/>
              </w:rPr>
              <w:t>油豆腐</w:t>
            </w:r>
          </w:p>
          <w:p w:rsidR="00AC3563" w:rsidRPr="00397B07" w:rsidRDefault="008003E4" w:rsidP="008003E4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清炒高麗菜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昆布柴魚</w:t>
            </w:r>
            <w:r w:rsidR="00AC3563" w:rsidRPr="00397B07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蘿蔔糕湯</w:t>
            </w:r>
            <w:proofErr w:type="gramEnd"/>
          </w:p>
        </w:tc>
      </w:tr>
      <w:tr w:rsidR="005F2AFB" w:rsidRPr="00397B07" w:rsidTr="0078742B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D5A" w:rsidRPr="00397B07" w:rsidRDefault="003C0F23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 w:rsidR="00A21D5A" w:rsidRPr="00397B07"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5F2AFB" w:rsidRPr="00397B07" w:rsidRDefault="00A21D5A" w:rsidP="00A21D5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="003C0F23" w:rsidRPr="00397B07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4B172F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麥茶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5F2AFB" w:rsidRPr="00397B07" w:rsidRDefault="00AC3563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吐司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麵包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DC9" w:rsidRPr="00397B07" w:rsidRDefault="008003E4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白米</w:t>
            </w:r>
            <w:r w:rsidR="00AC3563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飯 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雙薯燉</w:t>
            </w:r>
            <w:proofErr w:type="gramEnd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肉</w:t>
            </w:r>
            <w:r w:rsidR="00AC3563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B24DC9" w:rsidRPr="00397B07">
              <w:rPr>
                <w:rFonts w:ascii="華康儷楷書" w:eastAsia="華康儷楷書" w:hAnsi="標楷體" w:cs="Times New Roman" w:hint="eastAsia"/>
                <w:kern w:val="0"/>
              </w:rPr>
              <w:t>香菇麵筋</w:t>
            </w:r>
          </w:p>
          <w:p w:rsidR="00AC3563" w:rsidRPr="00397B07" w:rsidRDefault="00B24DC9" w:rsidP="00F64AE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蔥炒</w:t>
            </w:r>
            <w:r w:rsidR="00AC3563" w:rsidRPr="00397B07">
              <w:rPr>
                <w:rFonts w:ascii="華康儷楷書" w:eastAsia="華康儷楷書" w:hAnsi="標楷體" w:cs="Times New Roman" w:hint="eastAsia"/>
                <w:kern w:val="0"/>
              </w:rPr>
              <w:t>青</w:t>
            </w:r>
            <w:proofErr w:type="gramEnd"/>
            <w:r w:rsidR="00AC3563" w:rsidRPr="00397B07">
              <w:rPr>
                <w:rFonts w:ascii="華康儷楷書" w:eastAsia="華康儷楷書" w:hAnsi="標楷體" w:cs="Times New Roman" w:hint="eastAsia"/>
                <w:kern w:val="0"/>
              </w:rPr>
              <w:t>江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="00AC3563" w:rsidRPr="00397B07">
              <w:rPr>
                <w:rFonts w:ascii="華康儷楷書" w:eastAsia="華康儷楷書" w:hAnsi="標楷體" w:cs="Times New Roman" w:hint="eastAsia"/>
                <w:kern w:val="0"/>
              </w:rPr>
              <w:t>南瓜玉米湯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地瓜綠豆</w:t>
            </w:r>
          </w:p>
        </w:tc>
      </w:tr>
      <w:tr w:rsidR="005F2AFB" w:rsidRPr="00397B07" w:rsidTr="0078742B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D5A" w:rsidRPr="00397B07" w:rsidRDefault="003C0F23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 w:rsidR="00A21D5A" w:rsidRPr="00397B07">
              <w:rPr>
                <w:rFonts w:ascii="華康儷楷書" w:eastAsia="華康儷楷書" w:hAnsi="標楷體" w:cs="Times New Roman" w:hint="eastAsia"/>
                <w:color w:val="000000"/>
              </w:rPr>
              <w:t>3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5F2AFB" w:rsidRPr="00397B07" w:rsidRDefault="00A21D5A" w:rsidP="00A21D5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="003C0F23" w:rsidRPr="00397B07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4B172F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什錦粉絲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B24DC9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大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滷</w:t>
            </w:r>
            <w:r w:rsidR="0083741A" w:rsidRPr="00397B07"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397B07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廣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東粥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14  </w:t>
            </w:r>
          </w:p>
          <w:p w:rsidR="004B172F" w:rsidRPr="00397B07" w:rsidRDefault="004B172F" w:rsidP="00A21D5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4B172F" w:rsidP="00406C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養生茶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4B172F" w:rsidRPr="00397B07" w:rsidRDefault="004B172F" w:rsidP="00406C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手工饅頭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DC9" w:rsidRPr="00397B07" w:rsidRDefault="00B24DC9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五穀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飯 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醬拌雞絲</w:t>
            </w:r>
            <w:proofErr w:type="gramEnd"/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魚板蒸蛋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:rsidR="004B172F" w:rsidRPr="00397B07" w:rsidRDefault="00B24DC9" w:rsidP="00B24DC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蒜香高麗菜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什錦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布丁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17  </w:t>
            </w:r>
          </w:p>
          <w:p w:rsidR="004B172F" w:rsidRPr="00397B07" w:rsidRDefault="004B172F" w:rsidP="00A21D5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4B172F" w:rsidP="00406C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豆漿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4B172F" w:rsidRPr="00397B07" w:rsidRDefault="004B172F" w:rsidP="00406C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蘋果麵包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DC9" w:rsidRPr="00397B07" w:rsidRDefault="004B172F" w:rsidP="00B24DC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白米飯 </w:t>
            </w:r>
            <w:r w:rsidR="00B24DC9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打</w:t>
            </w:r>
            <w:proofErr w:type="gramStart"/>
            <w:r w:rsidR="00B24DC9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拋豬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</w:t>
            </w:r>
            <w:r w:rsidR="00B24DC9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蒜炒</w:t>
            </w:r>
            <w:proofErr w:type="gramEnd"/>
            <w:r w:rsidR="00B24DC9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海帶根</w:t>
            </w:r>
          </w:p>
          <w:p w:rsidR="004B172F" w:rsidRPr="00397B07" w:rsidRDefault="00B24DC9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  <w:sz w:val="22"/>
                <w:szCs w:val="22"/>
              </w:rPr>
              <w:t>胡絲芽</w:t>
            </w:r>
            <w:proofErr w:type="gramEnd"/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  <w:sz w:val="22"/>
                <w:szCs w:val="22"/>
              </w:rPr>
              <w:t>菜</w:t>
            </w:r>
            <w:r w:rsidR="004B172F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番茄豆腐</w:t>
            </w:r>
            <w:r w:rsidR="004B172F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黑糖仙草</w:t>
            </w:r>
            <w:proofErr w:type="gramEnd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蜜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18  </w:t>
            </w:r>
          </w:p>
          <w:p w:rsidR="004B172F" w:rsidRPr="00397B07" w:rsidRDefault="004B172F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F64AE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米</w:t>
            </w:r>
            <w:r w:rsidR="00F64AEA">
              <w:rPr>
                <w:rFonts w:ascii="華康儷楷書" w:eastAsia="華康儷楷書" w:hAnsi="標楷體" w:cs="Times New Roman" w:hint="eastAsia"/>
                <w:kern w:val="0"/>
              </w:rPr>
              <w:t>台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目湯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DC9" w:rsidRPr="00397B07" w:rsidRDefault="00B24DC9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糙米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飯 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五香香腸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麻婆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豆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腐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:rsidR="004B172F" w:rsidRPr="00397B07" w:rsidRDefault="00B24DC9" w:rsidP="00B24DC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蒜炒油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菜</w:t>
            </w:r>
            <w:proofErr w:type="gramEnd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鮮菇肉絲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油豆腐粉絲湯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19  </w:t>
            </w:r>
          </w:p>
          <w:p w:rsidR="004B172F" w:rsidRPr="00397B07" w:rsidRDefault="004B172F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4B172F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    肉絲麵線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DC9" w:rsidRPr="00397B07" w:rsidRDefault="00B24DC9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白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米飯 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黑椒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豬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柳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香酥黑輪</w:t>
            </w:r>
            <w:proofErr w:type="gramEnd"/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:rsidR="004B172F" w:rsidRPr="00397B07" w:rsidRDefault="00B24DC9" w:rsidP="00B24DC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炒青江</w:t>
            </w:r>
            <w:proofErr w:type="gramEnd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玉米蛋花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椰香西</w:t>
            </w:r>
            <w:proofErr w:type="gramEnd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米露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20  </w:t>
            </w:r>
          </w:p>
          <w:p w:rsidR="004B172F" w:rsidRPr="00397B07" w:rsidRDefault="004B172F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6F396C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牛奶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銀絲卷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B24DC9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咖哩雞燴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烤鴨冬粉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21  </w:t>
            </w:r>
          </w:p>
          <w:p w:rsidR="004B172F" w:rsidRPr="00397B07" w:rsidRDefault="004B172F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肉燥冬粉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995" w:rsidRPr="00397B07" w:rsidRDefault="00B24DC9" w:rsidP="0055399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五穀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飯 旗魚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排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553995" w:rsidRPr="00397B07">
              <w:rPr>
                <w:rFonts w:ascii="華康儷楷書" w:eastAsia="華康儷楷書" w:hAnsi="標楷體" w:cs="Times New Roman" w:hint="eastAsia"/>
                <w:kern w:val="0"/>
              </w:rPr>
              <w:t>蔥燒百頁</w:t>
            </w:r>
          </w:p>
          <w:p w:rsidR="004B172F" w:rsidRPr="00397B07" w:rsidRDefault="00553995" w:rsidP="0055399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炒三絲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肉絲豆薯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洋菜凍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24  </w:t>
            </w:r>
          </w:p>
          <w:p w:rsidR="004B172F" w:rsidRPr="00397B07" w:rsidRDefault="004B172F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4B172F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豆漿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4B172F" w:rsidRPr="00397B07" w:rsidRDefault="004B172F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>芋泥包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古</w:t>
            </w:r>
            <w:proofErr w:type="gramStart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>早味肉燥</w:t>
            </w:r>
            <w:proofErr w:type="gramEnd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四季香腸</w:t>
            </w:r>
          </w:p>
          <w:p w:rsidR="00553995" w:rsidRPr="00397B07" w:rsidRDefault="00553995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高麗菜 </w:t>
            </w:r>
            <w:proofErr w:type="gramStart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>絲瓜蛋湯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冬瓜粉圓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25  </w:t>
            </w:r>
          </w:p>
          <w:p w:rsidR="004B172F" w:rsidRPr="00397B07" w:rsidRDefault="004B172F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擔仔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995" w:rsidRPr="00397B07" w:rsidRDefault="004B172F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糙米飯 </w:t>
            </w:r>
            <w:r w:rsidR="00553995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洋蔥燒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雞 </w:t>
            </w:r>
            <w:proofErr w:type="gramStart"/>
            <w:r w:rsidR="00553995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胡絲炒</w:t>
            </w:r>
            <w:proofErr w:type="gramEnd"/>
            <w:r w:rsidR="00553995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豆包</w:t>
            </w:r>
          </w:p>
          <w:p w:rsidR="004B172F" w:rsidRPr="00397B07" w:rsidRDefault="00553995" w:rsidP="00553995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</w:t>
            </w:r>
            <w:r w:rsidRPr="00397B07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 </w:t>
            </w:r>
            <w:r w:rsidR="004B172F" w:rsidRPr="00397B07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</w:t>
            </w:r>
            <w:r w:rsidR="004B172F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</w:t>
            </w:r>
            <w:r w:rsidRPr="00397B07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炒油</w:t>
            </w:r>
            <w:r w:rsidR="004B172F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菜</w:t>
            </w:r>
            <w:r w:rsidRPr="00397B07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</w:t>
            </w:r>
            <w:proofErr w:type="gramStart"/>
            <w:r w:rsidRPr="00397B07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鮮筍肉絲</w:t>
            </w:r>
            <w:proofErr w:type="gramEnd"/>
            <w:r w:rsidR="004B172F"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  <w:sz w:val="22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鹹</w:t>
            </w:r>
            <w:proofErr w:type="gramEnd"/>
            <w:r w:rsidRPr="00397B07"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粥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26  </w:t>
            </w:r>
          </w:p>
          <w:p w:rsidR="004B172F" w:rsidRPr="00397B07" w:rsidRDefault="004B172F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  <w:sz w:val="44"/>
                <w:szCs w:val="44"/>
                <w:vertAlign w:val="subscript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  <w:sz w:val="44"/>
                <w:szCs w:val="44"/>
                <w:vertAlign w:val="subscript"/>
              </w:rPr>
              <w:t>養生茶</w:t>
            </w:r>
            <w:r w:rsidR="00397B07">
              <w:rPr>
                <w:rFonts w:ascii="細明體" w:eastAsia="細明體" w:hAnsi="細明體" w:cs="細明體" w:hint="eastAsia"/>
                <w:kern w:val="0"/>
                <w:sz w:val="44"/>
                <w:szCs w:val="44"/>
                <w:vertAlign w:val="subscript"/>
              </w:rPr>
              <w:t xml:space="preserve"> </w:t>
            </w:r>
            <w:r w:rsidRPr="00397B07">
              <w:rPr>
                <w:rFonts w:ascii="華康儷楷書" w:eastAsia="華康儷楷書" w:hAnsi="細明體" w:cs="細明體" w:hint="eastAsia"/>
                <w:kern w:val="0"/>
                <w:sz w:val="44"/>
                <w:szCs w:val="44"/>
                <w:vertAlign w:val="subscript"/>
              </w:rPr>
              <w:t>全麥土司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995" w:rsidRPr="00397B07" w:rsidRDefault="00B24DC9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白米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飯 </w:t>
            </w:r>
            <w:r w:rsidR="00553995" w:rsidRPr="00397B07">
              <w:rPr>
                <w:rFonts w:ascii="華康儷楷書" w:eastAsia="華康儷楷書" w:hAnsi="標楷體" w:cs="Times New Roman" w:hint="eastAsia"/>
                <w:kern w:val="0"/>
              </w:rPr>
              <w:t>南瓜燉肉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proofErr w:type="gramStart"/>
            <w:r w:rsidR="00553995" w:rsidRPr="00397B07">
              <w:rPr>
                <w:rFonts w:ascii="華康儷楷書" w:eastAsia="華康儷楷書" w:hAnsi="標楷體" w:cs="Times New Roman" w:hint="eastAsia"/>
                <w:kern w:val="0"/>
              </w:rPr>
              <w:t>滷</w:t>
            </w:r>
            <w:proofErr w:type="gramEnd"/>
            <w:r w:rsidR="00553995" w:rsidRPr="00397B07">
              <w:rPr>
                <w:rFonts w:ascii="華康儷楷書" w:eastAsia="華康儷楷書" w:hAnsi="標楷體" w:cs="Times New Roman" w:hint="eastAsia"/>
                <w:kern w:val="0"/>
              </w:rPr>
              <w:t>海帶</w:t>
            </w:r>
          </w:p>
          <w:p w:rsidR="004B172F" w:rsidRPr="00397B07" w:rsidRDefault="00553995" w:rsidP="0055399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蒜炒青</w:t>
            </w:r>
            <w:proofErr w:type="gramEnd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江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菜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翡翠豆腐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肉燥冬粉</w:t>
            </w:r>
            <w:proofErr w:type="gramEnd"/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27 </w:t>
            </w:r>
          </w:p>
          <w:p w:rsidR="004B172F" w:rsidRPr="00397B07" w:rsidRDefault="004B172F" w:rsidP="0078742B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玉米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肉末粥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炸醬</w:t>
            </w:r>
            <w:r w:rsidR="004B172F" w:rsidRPr="00397B07"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紫菜湯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綠豆湯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28</w:t>
            </w:r>
          </w:p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AEA" w:rsidRDefault="004B172F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麥茶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4B172F" w:rsidRPr="00397B07" w:rsidRDefault="004B172F" w:rsidP="00F64AE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包子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五穀飯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豆</w:t>
            </w:r>
            <w:proofErr w:type="gramStart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>干</w:t>
            </w:r>
            <w:proofErr w:type="gramEnd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>滷肉 番茄炒蛋</w:t>
            </w:r>
          </w:p>
          <w:p w:rsidR="00553995" w:rsidRPr="00397B07" w:rsidRDefault="00553995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香菇高麗菜 蔬菜湯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麵線羹</w:t>
            </w:r>
          </w:p>
        </w:tc>
      </w:tr>
      <w:tr w:rsidR="004B172F" w:rsidRPr="00397B07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31</w:t>
            </w:r>
          </w:p>
          <w:p w:rsidR="004B172F" w:rsidRPr="00397B07" w:rsidRDefault="004B172F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proofErr w:type="gramStart"/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07" w:rsidRDefault="004B172F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豆漿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4B172F" w:rsidRPr="00397B07" w:rsidRDefault="004B172F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銀絲卷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麥克雞塊 紅燒</w:t>
            </w:r>
            <w:proofErr w:type="gramStart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>麵</w:t>
            </w:r>
            <w:proofErr w:type="gramEnd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>輪</w:t>
            </w:r>
          </w:p>
          <w:p w:rsidR="00553995" w:rsidRPr="00397B07" w:rsidRDefault="00553995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>三絲銀芽</w:t>
            </w:r>
            <w:proofErr w:type="gramEnd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味</w:t>
            </w:r>
            <w:proofErr w:type="gramStart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>噌</w:t>
            </w:r>
            <w:proofErr w:type="gramEnd"/>
            <w:r w:rsidRPr="00397B07">
              <w:rPr>
                <w:rFonts w:ascii="華康儷楷書" w:eastAsia="華康儷楷書" w:hAnsi="細明體" w:cs="細明體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55399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397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客家仙草</w:t>
            </w:r>
          </w:p>
        </w:tc>
      </w:tr>
      <w:tr w:rsidR="004B172F" w:rsidRPr="00397B07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72F" w:rsidRPr="00397B07" w:rsidRDefault="004B172F" w:rsidP="00402695">
            <w:pPr>
              <w:snapToGrid w:val="0"/>
              <w:spacing w:line="240" w:lineRule="atLeast"/>
              <w:rPr>
                <w:rFonts w:ascii="華康儷楷書" w:eastAsia="華康儷楷書" w:hAnsi="Times New Roman" w:cs="Times New Roman"/>
                <w:noProof/>
                <w:sz w:val="28"/>
                <w:szCs w:val="28"/>
              </w:rPr>
            </w:pPr>
            <w:r w:rsidRPr="00397B07">
              <w:rPr>
                <w:rFonts w:ascii="華康儷楷書" w:eastAsia="華康儷楷書" w:hAnsi="Times New Roman" w:cs="新細明體" w:hint="eastAsia"/>
                <w:noProof/>
                <w:sz w:val="28"/>
                <w:szCs w:val="28"/>
              </w:rPr>
              <w:t>本園每日餐點均含全</w:t>
            </w:r>
            <w:r w:rsidRPr="00397B07">
              <w:rPr>
                <w:rFonts w:ascii="細明體" w:eastAsia="細明體" w:hAnsi="細明體" w:cs="細明體" w:hint="eastAsia"/>
                <w:noProof/>
                <w:sz w:val="28"/>
                <w:szCs w:val="28"/>
              </w:rPr>
              <w:t>榖</w:t>
            </w:r>
            <w:r w:rsidRPr="00397B07">
              <w:rPr>
                <w:rFonts w:ascii="華康儷楷書" w:eastAsia="華康儷楷書" w:hAnsi="華康儷楷書" w:cs="華康儷楷書" w:hint="eastAsia"/>
                <w:noProof/>
                <w:sz w:val="28"/>
                <w:szCs w:val="28"/>
              </w:rPr>
              <w:t>根莖類、豆魚肉蛋類、蔬菜類及水果類</w:t>
            </w:r>
          </w:p>
        </w:tc>
      </w:tr>
    </w:tbl>
    <w:p w:rsidR="005F2AFB" w:rsidRPr="00397B07" w:rsidRDefault="00F56C68" w:rsidP="00402695">
      <w:pPr>
        <w:rPr>
          <w:rFonts w:ascii="華康儷楷書" w:eastAsia="華康儷楷書" w:cs="Times New Roman"/>
          <w:sz w:val="28"/>
          <w:szCs w:val="28"/>
        </w:rPr>
      </w:pPr>
      <w:r w:rsidRPr="00397B07">
        <w:rPr>
          <w:rFonts w:ascii="華康儷楷書" w:eastAsia="華康儷楷書" w:cs="Times New Roman" w:hint="eastAsia"/>
        </w:rPr>
        <w:t xml:space="preserve"> </w:t>
      </w:r>
      <w:proofErr w:type="gramStart"/>
      <w:r w:rsidR="0078742B" w:rsidRPr="00397B07">
        <w:rPr>
          <w:rFonts w:ascii="華康儷楷書" w:eastAsia="華康儷楷書" w:cs="Times New Roman" w:hint="eastAsia"/>
          <w:sz w:val="28"/>
          <w:szCs w:val="28"/>
        </w:rPr>
        <w:t>本園使用</w:t>
      </w:r>
      <w:proofErr w:type="gramEnd"/>
      <w:r w:rsidR="0078742B" w:rsidRPr="00397B07">
        <w:rPr>
          <w:rFonts w:ascii="華康儷楷書" w:eastAsia="華康儷楷書" w:cs="Times New Roman" w:hint="eastAsia"/>
          <w:sz w:val="28"/>
          <w:szCs w:val="28"/>
        </w:rPr>
        <w:t>國</w:t>
      </w:r>
      <w:r w:rsidRPr="00397B07">
        <w:rPr>
          <w:rFonts w:ascii="華康儷楷書" w:eastAsia="華康儷楷書" w:cs="Times New Roman" w:hint="eastAsia"/>
          <w:sz w:val="28"/>
          <w:szCs w:val="28"/>
        </w:rPr>
        <w:t>產豬肉食材</w:t>
      </w:r>
      <w:r w:rsidR="00F64AEA">
        <w:rPr>
          <w:rFonts w:ascii="細明體" w:eastAsia="細明體" w:hAnsi="細明體" w:cs="細明體" w:hint="eastAsia"/>
          <w:sz w:val="28"/>
          <w:szCs w:val="28"/>
        </w:rPr>
        <w:t xml:space="preserve">      </w:t>
      </w:r>
      <w:r w:rsidR="00EE50E5">
        <w:rPr>
          <w:noProof/>
        </w:rPr>
        <w:drawing>
          <wp:inline distT="0" distB="0" distL="0" distR="0" wp14:anchorId="642C87EC" wp14:editId="1B675BFA">
            <wp:extent cx="321718" cy="295275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718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AEA">
        <w:rPr>
          <w:rFonts w:ascii="細明體" w:eastAsia="細明體" w:hAnsi="細明體" w:cs="細明體" w:hint="eastAsia"/>
          <w:sz w:val="28"/>
          <w:szCs w:val="28"/>
        </w:rPr>
        <w:t xml:space="preserve">    </w:t>
      </w:r>
      <w:r w:rsidR="00F64AEA">
        <w:rPr>
          <w:noProof/>
        </w:rPr>
        <w:drawing>
          <wp:inline distT="0" distB="0" distL="0" distR="0" wp14:anchorId="3135FD66" wp14:editId="7F470F56">
            <wp:extent cx="342900" cy="314717"/>
            <wp:effectExtent l="0" t="0" r="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16" cy="31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E5">
        <w:rPr>
          <w:rFonts w:ascii="細明體" w:eastAsia="細明體" w:hAnsi="細明體" w:cs="細明體" w:hint="eastAsia"/>
          <w:sz w:val="28"/>
          <w:szCs w:val="28"/>
        </w:rPr>
        <w:t xml:space="preserve">      </w:t>
      </w:r>
      <w:r w:rsidR="00EE50E5">
        <w:rPr>
          <w:noProof/>
        </w:rPr>
        <w:drawing>
          <wp:inline distT="0" distB="0" distL="0" distR="0" wp14:anchorId="0C5B6316" wp14:editId="28F4EAB5">
            <wp:extent cx="238125" cy="219808"/>
            <wp:effectExtent l="0" t="0" r="0" b="889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559" cy="22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E5">
        <w:rPr>
          <w:noProof/>
        </w:rPr>
        <w:drawing>
          <wp:inline distT="0" distB="0" distL="0" distR="0" wp14:anchorId="0C5B6316" wp14:editId="28F4EAB5">
            <wp:extent cx="242888" cy="224204"/>
            <wp:effectExtent l="0" t="0" r="5080" b="444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391" cy="2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E5">
        <w:rPr>
          <w:noProof/>
        </w:rPr>
        <w:drawing>
          <wp:inline distT="0" distB="0" distL="0" distR="0" wp14:anchorId="0C5B6316" wp14:editId="28F4EAB5">
            <wp:extent cx="242888" cy="224204"/>
            <wp:effectExtent l="0" t="0" r="5080" b="444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391" cy="2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E5">
        <w:rPr>
          <w:noProof/>
        </w:rPr>
        <w:drawing>
          <wp:inline distT="0" distB="0" distL="0" distR="0" wp14:anchorId="0C5B6316" wp14:editId="28F4EAB5">
            <wp:extent cx="247650" cy="2286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222" cy="2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E5">
        <w:rPr>
          <w:noProof/>
        </w:rPr>
        <w:drawing>
          <wp:inline distT="0" distB="0" distL="0" distR="0" wp14:anchorId="0C5B6316" wp14:editId="28F4EAB5">
            <wp:extent cx="242888" cy="224204"/>
            <wp:effectExtent l="0" t="0" r="5080" b="444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391" cy="2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E5">
        <w:rPr>
          <w:noProof/>
        </w:rPr>
        <w:drawing>
          <wp:inline distT="0" distB="0" distL="0" distR="0" wp14:anchorId="0C5B6316" wp14:editId="28F4EAB5">
            <wp:extent cx="242888" cy="224204"/>
            <wp:effectExtent l="0" t="0" r="5080" b="444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391" cy="2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E5">
        <w:rPr>
          <w:noProof/>
        </w:rPr>
        <w:drawing>
          <wp:inline distT="0" distB="0" distL="0" distR="0" wp14:anchorId="0C5B6316" wp14:editId="28F4EAB5">
            <wp:extent cx="257175" cy="237392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884" cy="2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E5">
        <w:rPr>
          <w:noProof/>
        </w:rPr>
        <w:drawing>
          <wp:inline distT="0" distB="0" distL="0" distR="0" wp14:anchorId="43B40CBB" wp14:editId="6D594044">
            <wp:extent cx="247650" cy="22860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222" cy="2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E5">
        <w:rPr>
          <w:noProof/>
        </w:rPr>
        <w:drawing>
          <wp:inline distT="0" distB="0" distL="0" distR="0" wp14:anchorId="43B40CBB" wp14:editId="6D594044">
            <wp:extent cx="247650" cy="22860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222" cy="2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E5">
        <w:rPr>
          <w:noProof/>
        </w:rPr>
        <w:drawing>
          <wp:inline distT="0" distB="0" distL="0" distR="0" wp14:anchorId="209FB425" wp14:editId="29CEC490">
            <wp:extent cx="247650" cy="2286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222" cy="2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AFB" w:rsidRPr="00397B07" w:rsidSect="0078742B">
      <w:pgSz w:w="11906" w:h="16838"/>
      <w:pgMar w:top="426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B5" w:rsidRDefault="00697EB5" w:rsidP="005C7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7EB5" w:rsidRDefault="00697EB5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B5" w:rsidRDefault="00697EB5" w:rsidP="005C7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7EB5" w:rsidRDefault="00697EB5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A5526"/>
    <w:rsid w:val="00193F2C"/>
    <w:rsid w:val="001C7412"/>
    <w:rsid w:val="00274CB6"/>
    <w:rsid w:val="002A62C5"/>
    <w:rsid w:val="002F2525"/>
    <w:rsid w:val="00307DAD"/>
    <w:rsid w:val="003527F8"/>
    <w:rsid w:val="00387B7D"/>
    <w:rsid w:val="00397B07"/>
    <w:rsid w:val="003C0F23"/>
    <w:rsid w:val="00402695"/>
    <w:rsid w:val="0044617C"/>
    <w:rsid w:val="004B172F"/>
    <w:rsid w:val="00521087"/>
    <w:rsid w:val="00553995"/>
    <w:rsid w:val="005572CA"/>
    <w:rsid w:val="0056452E"/>
    <w:rsid w:val="0059252B"/>
    <w:rsid w:val="005B7B51"/>
    <w:rsid w:val="005C770B"/>
    <w:rsid w:val="005E14BE"/>
    <w:rsid w:val="005F2AFB"/>
    <w:rsid w:val="00617FC5"/>
    <w:rsid w:val="006443EF"/>
    <w:rsid w:val="0066491A"/>
    <w:rsid w:val="00697EB5"/>
    <w:rsid w:val="006F396C"/>
    <w:rsid w:val="0076538D"/>
    <w:rsid w:val="0078742B"/>
    <w:rsid w:val="007907A4"/>
    <w:rsid w:val="007A74A0"/>
    <w:rsid w:val="008003E4"/>
    <w:rsid w:val="00830C61"/>
    <w:rsid w:val="0083741A"/>
    <w:rsid w:val="0084509D"/>
    <w:rsid w:val="008506E7"/>
    <w:rsid w:val="00880095"/>
    <w:rsid w:val="00883435"/>
    <w:rsid w:val="008C1C87"/>
    <w:rsid w:val="009046A9"/>
    <w:rsid w:val="00910E73"/>
    <w:rsid w:val="00954F44"/>
    <w:rsid w:val="009A5231"/>
    <w:rsid w:val="009C0F39"/>
    <w:rsid w:val="00A21D5A"/>
    <w:rsid w:val="00A36EF3"/>
    <w:rsid w:val="00A61241"/>
    <w:rsid w:val="00AB473E"/>
    <w:rsid w:val="00AC3563"/>
    <w:rsid w:val="00AE2A78"/>
    <w:rsid w:val="00AF2472"/>
    <w:rsid w:val="00B153CE"/>
    <w:rsid w:val="00B24DC9"/>
    <w:rsid w:val="00B61BAA"/>
    <w:rsid w:val="00BB2CEB"/>
    <w:rsid w:val="00C06C33"/>
    <w:rsid w:val="00C13E7F"/>
    <w:rsid w:val="00C67C4D"/>
    <w:rsid w:val="00C903BE"/>
    <w:rsid w:val="00C90B89"/>
    <w:rsid w:val="00CC2304"/>
    <w:rsid w:val="00CD1D23"/>
    <w:rsid w:val="00D8001A"/>
    <w:rsid w:val="00D83C31"/>
    <w:rsid w:val="00DB296F"/>
    <w:rsid w:val="00E53E35"/>
    <w:rsid w:val="00E75A5E"/>
    <w:rsid w:val="00E77CB2"/>
    <w:rsid w:val="00E77E9E"/>
    <w:rsid w:val="00EE1DD3"/>
    <w:rsid w:val="00EE50E5"/>
    <w:rsid w:val="00F52591"/>
    <w:rsid w:val="00F56C68"/>
    <w:rsid w:val="00F64AEA"/>
    <w:rsid w:val="00F75085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3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170</Words>
  <Characters>971</Characters>
  <Application>Microsoft Office Word</Application>
  <DocSecurity>0</DocSecurity>
  <Lines>8</Lines>
  <Paragraphs>2</Paragraphs>
  <ScaleCrop>false</ScaleCrop>
  <Company>CMT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6</cp:revision>
  <cp:lastPrinted>2021-04-21T02:35:00Z</cp:lastPrinted>
  <dcterms:created xsi:type="dcterms:W3CDTF">2021-03-22T07:38:00Z</dcterms:created>
  <dcterms:modified xsi:type="dcterms:W3CDTF">2021-04-29T06:41:00Z</dcterms:modified>
</cp:coreProperties>
</file>