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EA" w:rsidRPr="001748EA" w:rsidRDefault="001748EA" w:rsidP="005C770B">
      <w:pPr>
        <w:rPr>
          <w:rFonts w:ascii="標楷體" w:eastAsia="標楷體" w:hAnsi="標楷體" w:cs="標楷體"/>
          <w:color w:val="000000"/>
          <w:kern w:val="0"/>
          <w:sz w:val="20"/>
          <w:szCs w:val="20"/>
          <w:u w:val="single"/>
        </w:rPr>
      </w:pPr>
    </w:p>
    <w:p w:rsidR="005F2AFB" w:rsidRPr="00BD6498" w:rsidRDefault="00BD6498" w:rsidP="006934BF">
      <w:pPr>
        <w:rPr>
          <w:rFonts w:ascii="文鼎中圓" w:eastAsia="文鼎中圓" w:hAnsi="標楷體" w:cs="Times New Roman" w:hint="eastAsia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4839DC69" wp14:editId="6EC973BF">
            <wp:extent cx="364959" cy="247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28" cy="2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AFB" w:rsidRPr="00BD6498">
        <w:rPr>
          <w:rFonts w:ascii="文鼎中圓" w:eastAsia="文鼎中圓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947289" w:rsidRPr="00BD6498">
        <w:rPr>
          <w:rFonts w:ascii="文鼎中圓" w:eastAsia="文鼎中圓" w:hAnsi="標楷體" w:cs="標楷體" w:hint="eastAsia"/>
          <w:color w:val="000000"/>
          <w:kern w:val="0"/>
          <w:sz w:val="30"/>
          <w:szCs w:val="30"/>
          <w:u w:val="single"/>
        </w:rPr>
        <w:t>10</w:t>
      </w:r>
      <w:r w:rsidR="005F2AFB" w:rsidRPr="00BD6498">
        <w:rPr>
          <w:rFonts w:ascii="文鼎中圓" w:eastAsia="文鼎中圓" w:hAnsi="標楷體" w:cs="標楷體" w:hint="eastAsia"/>
          <w:color w:val="000000"/>
          <w:kern w:val="0"/>
          <w:sz w:val="30"/>
          <w:szCs w:val="30"/>
          <w:u w:val="single"/>
        </w:rPr>
        <w:t>月餐點計劃表</w:t>
      </w:r>
      <w:r w:rsidR="001E2F58" w:rsidRPr="00BD6498">
        <w:rPr>
          <w:rFonts w:ascii="文鼎中圓" w:eastAsia="文鼎中圓" w:hAnsi="標楷體" w:cs="標楷體" w:hint="eastAsia"/>
          <w:color w:val="000000"/>
          <w:kern w:val="0"/>
          <w:sz w:val="30"/>
          <w:szCs w:val="30"/>
          <w:u w:val="single"/>
        </w:rPr>
        <w:t xml:space="preserve"> </w:t>
      </w:r>
      <w:r w:rsidR="001E2F58" w:rsidRPr="00BD6498">
        <w:rPr>
          <w:rFonts w:ascii="文鼎中圓" w:eastAsia="文鼎中圓" w:hAnsi="標楷體" w:cs="標楷體" w:hint="eastAsia"/>
          <w:color w:val="000000"/>
          <w:kern w:val="0"/>
          <w:sz w:val="16"/>
          <w:szCs w:val="16"/>
          <w:u w:val="single"/>
        </w:rPr>
        <w:t>110</w:t>
      </w:r>
      <w:r w:rsidR="005F2AFB" w:rsidRPr="00BD6498">
        <w:rPr>
          <w:rFonts w:ascii="文鼎中圓" w:eastAsia="文鼎中圓" w:hAnsi="標楷體" w:cs="標楷體" w:hint="eastAsia"/>
          <w:color w:val="000000"/>
          <w:kern w:val="0"/>
          <w:sz w:val="16"/>
          <w:szCs w:val="16"/>
          <w:u w:val="single"/>
        </w:rPr>
        <w:t>.</w:t>
      </w:r>
      <w:r w:rsidR="005C4E42" w:rsidRPr="00BD6498">
        <w:rPr>
          <w:rFonts w:ascii="文鼎中圓" w:eastAsia="文鼎中圓" w:hAnsi="標楷體" w:cs="標楷體" w:hint="eastAsia"/>
          <w:color w:val="000000"/>
          <w:kern w:val="0"/>
          <w:sz w:val="16"/>
          <w:szCs w:val="16"/>
          <w:u w:val="single"/>
        </w:rPr>
        <w:t>10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BD6498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BD6498" w:rsidRDefault="005F2AFB" w:rsidP="005C770B">
            <w:pPr>
              <w:widowControl/>
              <w:rPr>
                <w:rFonts w:ascii="文鼎中圓" w:eastAsia="文鼎中圓" w:hAnsi="標楷體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BD6498" w:rsidRDefault="005F2AFB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D6498">
              <w:rPr>
                <w:rFonts w:ascii="文鼎中圓" w:eastAsia="文鼎中圓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BD6498" w:rsidRDefault="005F2AFB" w:rsidP="00402695">
            <w:pPr>
              <w:widowControl/>
              <w:jc w:val="center"/>
              <w:rPr>
                <w:rFonts w:ascii="文鼎中圓" w:eastAsia="文鼎中圓" w:hAnsi="標楷體" w:cs="Times New Roman" w:hint="eastAsia"/>
                <w:kern w:val="0"/>
                <w:sz w:val="28"/>
                <w:szCs w:val="28"/>
              </w:rPr>
            </w:pPr>
            <w:r w:rsidRPr="00BD6498">
              <w:rPr>
                <w:rFonts w:ascii="文鼎中圓" w:eastAsia="文鼎中圓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BD6498" w:rsidRDefault="005F2AFB" w:rsidP="00402695">
            <w:pPr>
              <w:widowControl/>
              <w:ind w:firstLine="120"/>
              <w:jc w:val="both"/>
              <w:rPr>
                <w:rFonts w:ascii="文鼎中圓" w:eastAsia="文鼎中圓" w:hAnsi="標楷體" w:cs="Times New Roman" w:hint="eastAsia"/>
                <w:kern w:val="0"/>
                <w:sz w:val="28"/>
                <w:szCs w:val="28"/>
              </w:rPr>
            </w:pPr>
            <w:r w:rsidRPr="00BD6498">
              <w:rPr>
                <w:rFonts w:ascii="文鼎中圓" w:eastAsia="文鼎中圓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  <w:kern w:val="0"/>
                <w:sz w:val="28"/>
                <w:szCs w:val="28"/>
              </w:rPr>
              <w:t> </w:t>
            </w:r>
            <w:r w:rsidRPr="00BD6498">
              <w:rPr>
                <w:rFonts w:ascii="文鼎中圓" w:eastAsia="文鼎中圓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BD6498" w:rsidRDefault="005F2AFB" w:rsidP="005E14BE">
            <w:pPr>
              <w:widowControl/>
              <w:jc w:val="center"/>
              <w:rPr>
                <w:rFonts w:ascii="文鼎中圓" w:eastAsia="文鼎中圓" w:hAnsi="標楷體" w:cs="Times New Roman" w:hint="eastAsia"/>
                <w:kern w:val="0"/>
                <w:sz w:val="28"/>
                <w:szCs w:val="28"/>
              </w:rPr>
            </w:pPr>
            <w:r w:rsidRPr="00BD6498">
              <w:rPr>
                <w:rFonts w:ascii="文鼎中圓" w:eastAsia="文鼎中圓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5C4E42" w:rsidRPr="005B7B51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1   </w:t>
            </w:r>
          </w:p>
          <w:p w:rsidR="005C4E42" w:rsidRPr="00BD6498" w:rsidRDefault="005C4E42" w:rsidP="00455FBB">
            <w:pPr>
              <w:snapToGrid w:val="0"/>
              <w:spacing w:line="240" w:lineRule="atLeast"/>
              <w:ind w:firstLineChars="250" w:firstLine="600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6F396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麻油麵線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E42" w:rsidRPr="00BD6498" w:rsidRDefault="00DD1222" w:rsidP="00170CE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五穀飯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蔥燒肉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香菇炒紅蘿蔔</w:t>
            </w:r>
          </w:p>
          <w:p w:rsidR="005C4E42" w:rsidRPr="00BD6498" w:rsidRDefault="005C4E42" w:rsidP="00A1717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炒</w:t>
            </w:r>
            <w:r w:rsidR="00DD1222" w:rsidRPr="00BD6498">
              <w:rPr>
                <w:rFonts w:ascii="文鼎中圓" w:eastAsia="文鼎中圓" w:hAnsi="細明體" w:cs="細明體" w:hint="eastAsia"/>
                <w:kern w:val="0"/>
              </w:rPr>
              <w:t>冬粉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 xml:space="preserve"> </w:t>
            </w:r>
            <w:r w:rsidR="00A17170" w:rsidRPr="00BD6498">
              <w:rPr>
                <w:rFonts w:ascii="文鼎中圓" w:eastAsia="文鼎中圓" w:hAnsi="標楷體" w:cs="Times New Roman" w:hint="eastAsia"/>
                <w:kern w:val="0"/>
              </w:rPr>
              <w:t>黃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瓜</w:t>
            </w:r>
            <w:r w:rsidR="00A17170" w:rsidRPr="00BD6498">
              <w:rPr>
                <w:rFonts w:ascii="文鼎中圓" w:eastAsia="文鼎中圓" w:hAnsi="標楷體" w:cs="Times New Roman" w:hint="eastAsia"/>
                <w:kern w:val="0"/>
              </w:rPr>
              <w:t>丸子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AC6AA8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proofErr w:type="gramStart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蘿蔔糕湯</w:t>
            </w:r>
            <w:proofErr w:type="gramEnd"/>
          </w:p>
        </w:tc>
      </w:tr>
      <w:tr w:rsidR="005C4E42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4</w:t>
            </w:r>
          </w:p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 </w:t>
            </w:r>
            <w:proofErr w:type="gramStart"/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6F396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法國麵包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A1717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白米飯</w:t>
            </w:r>
            <w:r w:rsidR="00A17170" w:rsidRPr="00BD6498">
              <w:rPr>
                <w:rFonts w:ascii="文鼎中圓" w:eastAsia="文鼎中圓" w:hAnsi="細明體" w:cs="細明體" w:hint="eastAsia"/>
                <w:kern w:val="0"/>
              </w:rPr>
              <w:t xml:space="preserve"> 原味香腸 玉米燴飯</w:t>
            </w:r>
          </w:p>
          <w:p w:rsidR="00A17170" w:rsidRPr="00BD6498" w:rsidRDefault="00A17170" w:rsidP="00A1717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蒜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香銀芽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珍菇肉絲湯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DD122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AC6AA8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香甜愛玉</w:t>
            </w:r>
          </w:p>
        </w:tc>
      </w:tr>
      <w:tr w:rsidR="005C4E42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細明體" w:cs="細明體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5</w:t>
            </w: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</w:t>
            </w:r>
          </w:p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96016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吻</w:t>
            </w:r>
            <w:proofErr w:type="gramStart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仔魚粥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170" w:rsidRPr="00BD6498" w:rsidRDefault="005C4E42" w:rsidP="00A1717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 xml:space="preserve">糙米飯 </w:t>
            </w:r>
            <w:r w:rsidR="00A17170" w:rsidRPr="00BD6498">
              <w:rPr>
                <w:rFonts w:ascii="文鼎中圓" w:eastAsia="文鼎中圓" w:hAnsi="標楷體" w:cs="Times New Roman" w:hint="eastAsia"/>
                <w:kern w:val="0"/>
              </w:rPr>
              <w:t>洋芋燉肉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="00A17170" w:rsidRPr="00BD6498">
              <w:rPr>
                <w:rFonts w:ascii="文鼎中圓" w:eastAsia="文鼎中圓" w:hAnsi="細明體" w:cs="細明體" w:hint="eastAsia"/>
                <w:kern w:val="0"/>
              </w:rPr>
              <w:t>醬</w:t>
            </w:r>
            <w:proofErr w:type="gramStart"/>
            <w:r w:rsidR="00A17170" w:rsidRPr="00BD6498">
              <w:rPr>
                <w:rFonts w:ascii="文鼎中圓" w:eastAsia="文鼎中圓" w:hAnsi="細明體" w:cs="細明體" w:hint="eastAsia"/>
                <w:kern w:val="0"/>
              </w:rPr>
              <w:t>燒豆包</w:t>
            </w:r>
            <w:proofErr w:type="gramEnd"/>
          </w:p>
          <w:p w:rsidR="005C4E42" w:rsidRPr="00BD6498" w:rsidRDefault="005C4E42" w:rsidP="00170CE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proofErr w:type="gramStart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炒</w:t>
            </w:r>
            <w:r w:rsidR="00A17170" w:rsidRPr="00BD6498">
              <w:rPr>
                <w:rFonts w:ascii="文鼎中圓" w:eastAsia="文鼎中圓" w:hAnsi="標楷體" w:cs="Times New Roman" w:hint="eastAsia"/>
                <w:kern w:val="0"/>
              </w:rPr>
              <w:t>青江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海帶芽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222" w:rsidRPr="00BD6498" w:rsidRDefault="00DD1222" w:rsidP="00DD122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陽春麵</w:t>
            </w:r>
          </w:p>
        </w:tc>
      </w:tr>
      <w:tr w:rsidR="005C4E42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6</w:t>
            </w:r>
          </w:p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96016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貢丸粉絲湯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170CE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白米飯</w:t>
            </w:r>
            <w:r w:rsidR="00A17170"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proofErr w:type="gramStart"/>
            <w:r w:rsidR="00A17170" w:rsidRPr="00BD6498">
              <w:rPr>
                <w:rFonts w:ascii="文鼎中圓" w:eastAsia="文鼎中圓" w:hAnsi="細明體" w:cs="細明體" w:hint="eastAsia"/>
                <w:kern w:val="0"/>
              </w:rPr>
              <w:t>彩</w:t>
            </w:r>
            <w:r w:rsidR="00A466BE" w:rsidRPr="00BD6498">
              <w:rPr>
                <w:rFonts w:ascii="文鼎中圓" w:eastAsia="文鼎中圓" w:hAnsi="細明體" w:cs="細明體" w:hint="eastAsia"/>
                <w:kern w:val="0"/>
              </w:rPr>
              <w:t>蔬</w:t>
            </w:r>
            <w:r w:rsidR="00A17170" w:rsidRPr="00BD6498">
              <w:rPr>
                <w:rFonts w:ascii="文鼎中圓" w:eastAsia="文鼎中圓" w:hAnsi="細明體" w:cs="細明體" w:hint="eastAsia"/>
                <w:kern w:val="0"/>
              </w:rPr>
              <w:t>雞</w:t>
            </w:r>
            <w:proofErr w:type="gramEnd"/>
            <w:r w:rsidR="00A17170" w:rsidRPr="00BD6498">
              <w:rPr>
                <w:rFonts w:ascii="文鼎中圓" w:eastAsia="文鼎中圓" w:hAnsi="細明體" w:cs="細明體" w:hint="eastAsia"/>
                <w:kern w:val="0"/>
              </w:rPr>
              <w:t>丁</w:t>
            </w:r>
            <w:r w:rsidR="00A466BE"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proofErr w:type="gramStart"/>
            <w:r w:rsidR="00A466BE" w:rsidRPr="00BD6498">
              <w:rPr>
                <w:rFonts w:ascii="文鼎中圓" w:eastAsia="文鼎中圓" w:hAnsi="細明體" w:cs="細明體" w:hint="eastAsia"/>
                <w:kern w:val="0"/>
              </w:rPr>
              <w:t>滷</w:t>
            </w:r>
            <w:proofErr w:type="gramEnd"/>
            <w:r w:rsidR="00A466BE" w:rsidRPr="00BD6498">
              <w:rPr>
                <w:rFonts w:ascii="文鼎中圓" w:eastAsia="文鼎中圓" w:hAnsi="細明體" w:cs="細明體" w:hint="eastAsia"/>
                <w:kern w:val="0"/>
              </w:rPr>
              <w:t>海帶</w:t>
            </w:r>
          </w:p>
          <w:p w:rsidR="005C4E42" w:rsidRPr="00BD6498" w:rsidRDefault="00A466BE" w:rsidP="00A466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開陽白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 xml:space="preserve">菜 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豆腐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皮蛋瘦肉粥</w:t>
            </w:r>
          </w:p>
        </w:tc>
      </w:tr>
      <w:tr w:rsidR="005C4E42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細明體" w:cs="細明體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7</w:t>
            </w: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</w:t>
            </w:r>
          </w:p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C4E4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  <w:kern w:val="0"/>
              </w:rPr>
              <w:t>牛奶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 xml:space="preserve"> 全麥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吐司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A466BE" w:rsidP="00170CE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大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滷麵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綠豆湯</w:t>
            </w:r>
          </w:p>
        </w:tc>
      </w:tr>
      <w:tr w:rsidR="005C4E42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8</w:t>
            </w:r>
          </w:p>
          <w:p w:rsidR="005C4E42" w:rsidRPr="00BD6498" w:rsidRDefault="005C4E42" w:rsidP="00455FBB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C4E4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雞肉蔬菜粥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A466BE" w:rsidP="00170CE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五穀</w:t>
            </w:r>
            <w:r w:rsidR="005C4E42" w:rsidRPr="00BD6498">
              <w:rPr>
                <w:rFonts w:ascii="文鼎中圓" w:eastAsia="文鼎中圓" w:hAnsi="標楷體" w:cs="Times New Roman" w:hint="eastAsia"/>
                <w:kern w:val="0"/>
              </w:rPr>
              <w:t xml:space="preserve">飯 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榨菜炒</w:t>
            </w:r>
            <w:r w:rsidR="005C4E42" w:rsidRPr="00BD6498">
              <w:rPr>
                <w:rFonts w:ascii="文鼎中圓" w:eastAsia="文鼎中圓" w:hAnsi="標楷體" w:cs="Times New Roman" w:hint="eastAsia"/>
                <w:kern w:val="0"/>
              </w:rPr>
              <w:t>肉絲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香滑蒸蛋</w:t>
            </w:r>
          </w:p>
          <w:p w:rsidR="005C4E42" w:rsidRPr="00BD6498" w:rsidRDefault="005C4E42" w:rsidP="00170CE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proofErr w:type="gramStart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蒜</w:t>
            </w:r>
            <w:r w:rsidR="00A466BE" w:rsidRPr="00BD6498">
              <w:rPr>
                <w:rFonts w:ascii="文鼎中圓" w:eastAsia="文鼎中圓" w:hAnsi="標楷體" w:cs="Times New Roman" w:hint="eastAsia"/>
                <w:kern w:val="0"/>
              </w:rPr>
              <w:t>炒油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菜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="00A466BE" w:rsidRPr="00BD6498">
              <w:rPr>
                <w:rFonts w:ascii="文鼎中圓" w:eastAsia="文鼎中圓" w:hAnsi="細明體" w:cs="細明體" w:hint="eastAsia"/>
                <w:kern w:val="0"/>
              </w:rPr>
              <w:t>蘿蔔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什錦冬粉</w:t>
            </w:r>
          </w:p>
        </w:tc>
      </w:tr>
      <w:tr w:rsidR="005C4E42" w:rsidRPr="005B7B51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C4E4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12</w:t>
            </w:r>
          </w:p>
          <w:p w:rsidR="005C4E42" w:rsidRPr="00BD6498" w:rsidRDefault="005C4E42" w:rsidP="005C4E4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C4E4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豆漿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沙其瑪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A466BE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白米飯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滷肉燥 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長豆炒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>肉絲</w:t>
            </w:r>
          </w:p>
          <w:p w:rsidR="00A466BE" w:rsidRPr="00BD6498" w:rsidRDefault="00A466BE" w:rsidP="00A466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蔥香豆芽 南瓜玉米湯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DD122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麵線羹</w:t>
            </w:r>
          </w:p>
        </w:tc>
      </w:tr>
      <w:tr w:rsidR="005C4E42" w:rsidRPr="005B7B51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13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6F396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color w:val="000000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  <w:kern w:val="0"/>
              </w:rPr>
              <w:t>油豆腐冬粉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3636D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  <w:kern w:val="0"/>
              </w:rPr>
              <w:t>糙米飯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 xml:space="preserve"> </w:t>
            </w:r>
            <w:r w:rsidR="00A466BE"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炸雞塊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 xml:space="preserve"> </w:t>
            </w:r>
            <w:r w:rsidR="00A466BE"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絲瓜燴蛋</w:t>
            </w:r>
          </w:p>
          <w:p w:rsidR="005C4E42" w:rsidRPr="00BD6498" w:rsidRDefault="00A466BE" w:rsidP="00A466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培根</w:t>
            </w:r>
            <w:proofErr w:type="gramStart"/>
            <w:r w:rsidR="005C4E42" w:rsidRPr="00BD6498">
              <w:rPr>
                <w:rFonts w:ascii="文鼎中圓" w:eastAsia="文鼎中圓" w:hAnsi="標楷體" w:cs="Times New Roman" w:hint="eastAsia"/>
                <w:kern w:val="0"/>
              </w:rPr>
              <w:t>高麗菜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薑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>絲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>冬瓜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小西點</w:t>
            </w:r>
          </w:p>
        </w:tc>
      </w:tr>
      <w:tr w:rsidR="005C4E42" w:rsidRPr="005B7B51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14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96016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養生茶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黑糖饅頭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A466BE" w:rsidP="003636D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火腿蛋炒飯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 味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噌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肉</w:t>
            </w:r>
            <w:proofErr w:type="gramStart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燥米苔目</w:t>
            </w:r>
            <w:proofErr w:type="gramEnd"/>
          </w:p>
        </w:tc>
      </w:tr>
      <w:tr w:rsidR="005C4E42" w:rsidRPr="005B7B51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15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C4E4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肉末玉米粥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A466BE" w:rsidP="003636D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五穀飯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蘿蔔燒肉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麻婆豆腐</w:t>
            </w:r>
          </w:p>
          <w:p w:rsidR="005C4E42" w:rsidRPr="00BD6498" w:rsidRDefault="005C4E42" w:rsidP="00A466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炒</w:t>
            </w:r>
            <w:r w:rsidR="00A466BE" w:rsidRPr="00BD6498">
              <w:rPr>
                <w:rFonts w:ascii="文鼎中圓" w:eastAsia="文鼎中圓" w:hAnsi="細明體" w:cs="細明體" w:hint="eastAsia"/>
                <w:kern w:val="0"/>
              </w:rPr>
              <w:t xml:space="preserve">青菜 </w:t>
            </w:r>
            <w:proofErr w:type="gramStart"/>
            <w:r w:rsidR="00A466BE" w:rsidRPr="00BD6498">
              <w:rPr>
                <w:rFonts w:ascii="文鼎中圓" w:eastAsia="文鼎中圓" w:hAnsi="細明體" w:cs="細明體" w:hint="eastAsia"/>
                <w:kern w:val="0"/>
              </w:rPr>
              <w:t>涼薯蛋花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洋菜凍</w:t>
            </w:r>
          </w:p>
        </w:tc>
      </w:tr>
      <w:tr w:rsidR="005C4E42" w:rsidRPr="005B7B51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18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細明體" w:cs="細明體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  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6F396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豆漿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蘋果麵包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6BE" w:rsidRPr="00BD6498" w:rsidRDefault="00A466BE" w:rsidP="00A466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白米飯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蔭瓜肉 香酥肉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捲</w:t>
            </w:r>
            <w:proofErr w:type="gramEnd"/>
          </w:p>
          <w:p w:rsidR="005C4E42" w:rsidRPr="00BD6498" w:rsidRDefault="00A466BE" w:rsidP="00A466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三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色芽菜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黃瓜貢丸湯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檸檬愛玉</w:t>
            </w:r>
          </w:p>
        </w:tc>
      </w:tr>
      <w:tr w:rsidR="005C4E42" w:rsidRPr="005B7B51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19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6F396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絲瓜麵線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A466BE" w:rsidP="003636D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糙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米飯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醬爆雞丁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黃瓜燴雞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捲</w:t>
            </w:r>
            <w:proofErr w:type="gramEnd"/>
          </w:p>
          <w:p w:rsidR="00A466BE" w:rsidRPr="00BD6498" w:rsidRDefault="00A466BE" w:rsidP="00A466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炒油菜  昆布柴魚湯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222" w:rsidRPr="00BD6498" w:rsidRDefault="00DD1222" w:rsidP="00DD122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台式</w:t>
            </w:r>
            <w:proofErr w:type="gramStart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鹹</w:t>
            </w:r>
            <w:proofErr w:type="gramEnd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粥</w:t>
            </w:r>
          </w:p>
        </w:tc>
      </w:tr>
      <w:tr w:rsidR="005C4E42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20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6F396C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牛奶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草莓三明治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A466BE" w:rsidP="003636D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白米飯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="005C4E42" w:rsidRPr="00BD6498">
              <w:rPr>
                <w:rFonts w:ascii="文鼎中圓" w:eastAsia="文鼎中圓" w:hAnsi="標楷體" w:cs="Times New Roman" w:hint="eastAsia"/>
                <w:kern w:val="0"/>
              </w:rPr>
              <w:t>豆</w:t>
            </w:r>
            <w:proofErr w:type="gramStart"/>
            <w:r w:rsidR="005C4E42" w:rsidRPr="00BD6498">
              <w:rPr>
                <w:rFonts w:ascii="文鼎中圓" w:eastAsia="文鼎中圓" w:hAnsi="標楷體" w:cs="Times New Roman" w:hint="eastAsia"/>
                <w:kern w:val="0"/>
              </w:rPr>
              <w:t>干</w:t>
            </w:r>
            <w:proofErr w:type="gramEnd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滷肉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紅蘿蔔炒蛋</w:t>
            </w:r>
          </w:p>
          <w:p w:rsidR="005C4E42" w:rsidRPr="00BD6498" w:rsidRDefault="00A466BE" w:rsidP="00A466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高麗菜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冬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>瓜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肉絲</w:t>
            </w:r>
            <w:r w:rsidR="005C4E42" w:rsidRPr="00BD6498">
              <w:rPr>
                <w:rFonts w:ascii="文鼎中圓" w:eastAsia="文鼎中圓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烤鴨冬粉</w:t>
            </w:r>
          </w:p>
        </w:tc>
      </w:tr>
      <w:tr w:rsidR="005C4E42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21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C4E4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雜糧養生粥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172FB" w:rsidP="003636D0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color w:val="000000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  <w:kern w:val="0"/>
              </w:rPr>
              <w:t>什錦燴麵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DD122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DD122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紅豆薏仁</w:t>
            </w:r>
          </w:p>
        </w:tc>
      </w:tr>
      <w:tr w:rsidR="005C4E42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22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96016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榨菜粉絲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947289" w:rsidP="005172FB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五穀飯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旗魚排 香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滷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百頁  </w:t>
            </w:r>
          </w:p>
          <w:p w:rsidR="00947289" w:rsidRPr="00BD6498" w:rsidRDefault="00947289" w:rsidP="005172FB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炒三絲 白玉肉絲湯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DD122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布丁</w:t>
            </w:r>
          </w:p>
        </w:tc>
      </w:tr>
      <w:tr w:rsidR="005C4E42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25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 xml:space="preserve">  </w:t>
            </w:r>
            <w:proofErr w:type="gramStart"/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C4E4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豆漿包子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B8510B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白米飯</w:t>
            </w:r>
            <w:r w:rsidR="00947289" w:rsidRPr="00BD6498">
              <w:rPr>
                <w:rFonts w:ascii="文鼎中圓" w:eastAsia="文鼎中圓" w:hAnsi="細明體" w:cs="細明體" w:hint="eastAsia"/>
                <w:kern w:val="0"/>
              </w:rPr>
              <w:t xml:space="preserve"> 五香香腸 花生麵筋</w:t>
            </w:r>
          </w:p>
          <w:p w:rsidR="005C4E42" w:rsidRPr="00BD6498" w:rsidRDefault="005C4E42" w:rsidP="00947289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炒</w:t>
            </w:r>
            <w:r w:rsidR="00947289" w:rsidRPr="00BD6498">
              <w:rPr>
                <w:rFonts w:ascii="文鼎中圓" w:eastAsia="文鼎中圓" w:hAnsi="細明體" w:cs="細明體" w:hint="eastAsia"/>
                <w:kern w:val="0"/>
              </w:rPr>
              <w:t>青江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r w:rsidR="00947289" w:rsidRPr="00BD6498">
              <w:rPr>
                <w:rFonts w:ascii="文鼎中圓" w:eastAsia="文鼎中圓" w:hAnsi="細明體" w:cs="細明體" w:hint="eastAsia"/>
                <w:kern w:val="0"/>
              </w:rPr>
              <w:t>番茄豆腐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DD122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肉燥</w:t>
            </w:r>
            <w:proofErr w:type="gramStart"/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麵</w:t>
            </w:r>
            <w:proofErr w:type="gramEnd"/>
          </w:p>
        </w:tc>
      </w:tr>
      <w:tr w:rsidR="005C4E42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widowControl/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26</w:t>
            </w:r>
          </w:p>
          <w:p w:rsidR="005C4E42" w:rsidRPr="00BD6498" w:rsidRDefault="005C4E42" w:rsidP="00781152">
            <w:pPr>
              <w:widowControl/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 </w:t>
            </w:r>
            <w:r w:rsidRPr="00BD6498">
              <w:rPr>
                <w:rFonts w:ascii="文鼎中圓" w:eastAsia="文鼎中圓" w:hAnsi="標楷體" w:cs="Times New Roman" w:hint="eastAsia"/>
                <w:kern w:val="0"/>
              </w:rPr>
              <w:t xml:space="preserve">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96016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南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瓜肉末粥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B8510B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糙米飯</w:t>
            </w:r>
            <w:r w:rsidR="00947289" w:rsidRPr="00BD6498">
              <w:rPr>
                <w:rFonts w:ascii="文鼎中圓" w:eastAsia="文鼎中圓" w:hAnsi="細明體" w:cs="細明體" w:hint="eastAsia"/>
                <w:kern w:val="0"/>
              </w:rPr>
              <w:t xml:space="preserve"> 黑椒豬柳 紅燒油豆腐</w:t>
            </w:r>
          </w:p>
          <w:p w:rsidR="005C4E42" w:rsidRPr="00BD6498" w:rsidRDefault="005C4E42" w:rsidP="00947289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細明體" w:eastAsia="細明體" w:hAnsi="細明體" w:cs="細明體" w:hint="eastAsia"/>
                <w:kern w:val="0"/>
              </w:rPr>
              <w:t>韮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香豆芽 </w:t>
            </w:r>
            <w:r w:rsidR="00947289" w:rsidRPr="00BD6498">
              <w:rPr>
                <w:rFonts w:ascii="文鼎中圓" w:eastAsia="文鼎中圓" w:hAnsi="細明體" w:cs="細明體" w:hint="eastAsia"/>
                <w:kern w:val="0"/>
              </w:rPr>
              <w:t>紫菜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關東煮</w:t>
            </w:r>
          </w:p>
        </w:tc>
      </w:tr>
      <w:tr w:rsidR="005C4E42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27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C4E42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color w:val="000000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麥香茶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麵包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89" w:rsidRPr="00BD6498" w:rsidRDefault="00947289" w:rsidP="00947289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  <w:kern w:val="0"/>
              </w:rPr>
              <w:t>白米飯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 xml:space="preserve"> 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>番茄燉肉 炒油菜</w:t>
            </w:r>
          </w:p>
          <w:p w:rsidR="005C4E42" w:rsidRPr="00BD6498" w:rsidRDefault="00947289" w:rsidP="00947289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豆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干炒杏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>鮑菇 豆薯湯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222" w:rsidRPr="00BD6498" w:rsidRDefault="00DD1222" w:rsidP="00947289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香菇豆腐羹</w:t>
            </w:r>
          </w:p>
        </w:tc>
      </w:tr>
      <w:tr w:rsidR="005C4E42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28</w:t>
            </w:r>
          </w:p>
          <w:p w:rsidR="005C4E42" w:rsidRPr="00BD6498" w:rsidRDefault="005C4E42" w:rsidP="00781152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96016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肉絲冬粉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947289" w:rsidP="00B8510B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地瓜綠豆</w:t>
            </w:r>
          </w:p>
        </w:tc>
      </w:tr>
      <w:tr w:rsidR="005C4E42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5D0494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標楷體" w:cs="Times New Roman" w:hint="eastAsia"/>
                <w:color w:val="000000"/>
              </w:rPr>
              <w:t>29</w:t>
            </w:r>
          </w:p>
          <w:p w:rsidR="005C4E42" w:rsidRPr="00BD6498" w:rsidRDefault="005C4E42" w:rsidP="005D0494">
            <w:pPr>
              <w:snapToGrid w:val="0"/>
              <w:spacing w:line="240" w:lineRule="atLeast"/>
              <w:rPr>
                <w:rFonts w:ascii="文鼎中圓" w:eastAsia="文鼎中圓" w:hAnsi="標楷體" w:cs="Times New Roman" w:hint="eastAsia"/>
                <w:color w:val="00000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</w:rPr>
              <w:t xml:space="preserve">  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496016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kern w:val="0"/>
              </w:rPr>
              <w:t>養生茶 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947289" w:rsidP="00B8510B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color w:val="000000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五穀飯</w:t>
            </w:r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</w:t>
            </w:r>
            <w:proofErr w:type="gramStart"/>
            <w:r w:rsidRPr="00BD6498">
              <w:rPr>
                <w:rFonts w:ascii="文鼎中圓" w:eastAsia="文鼎中圓" w:hAnsi="細明體" w:cs="細明體" w:hint="eastAsia"/>
                <w:kern w:val="0"/>
              </w:rPr>
              <w:t>香酥雞塊</w:t>
            </w:r>
            <w:proofErr w:type="gramEnd"/>
            <w:r w:rsidRPr="00BD6498">
              <w:rPr>
                <w:rFonts w:ascii="文鼎中圓" w:eastAsia="文鼎中圓" w:hAnsi="細明體" w:cs="細明體" w:hint="eastAsia"/>
                <w:kern w:val="0"/>
              </w:rPr>
              <w:t xml:space="preserve"> 番茄</w:t>
            </w:r>
            <w:r w:rsidR="005C4E42"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炒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蛋</w:t>
            </w:r>
          </w:p>
          <w:p w:rsidR="005C4E42" w:rsidRPr="00BD6498" w:rsidRDefault="00947289" w:rsidP="00947289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細明體" w:cs="細明體" w:hint="eastAsia"/>
                <w:color w:val="000000"/>
                <w:kern w:val="0"/>
              </w:rPr>
            </w:pP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蒜</w:t>
            </w:r>
            <w:r w:rsidR="005C4E42"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香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高麗</w:t>
            </w:r>
            <w:r w:rsidR="005C4E42"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 xml:space="preserve">菜 </w:t>
            </w:r>
            <w:r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什錦</w:t>
            </w:r>
            <w:r w:rsidR="005C4E42" w:rsidRPr="00BD6498">
              <w:rPr>
                <w:rFonts w:ascii="文鼎中圓" w:eastAsia="文鼎中圓" w:hAnsi="細明體" w:cs="細明體" w:hint="eastAsia"/>
                <w:color w:val="000000"/>
                <w:kern w:val="0"/>
              </w:rPr>
              <w:t>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DD1222" w:rsidP="005E14BE">
            <w:pPr>
              <w:widowControl/>
              <w:snapToGrid w:val="0"/>
              <w:spacing w:line="240" w:lineRule="atLeast"/>
              <w:jc w:val="center"/>
              <w:rPr>
                <w:rFonts w:ascii="文鼎中圓" w:eastAsia="文鼎中圓" w:hAnsi="標楷體" w:cs="Times New Roman" w:hint="eastAsia"/>
                <w:kern w:val="0"/>
                <w:sz w:val="22"/>
              </w:rPr>
            </w:pPr>
            <w:r w:rsidRPr="00BD6498">
              <w:rPr>
                <w:rFonts w:ascii="文鼎中圓" w:eastAsia="文鼎中圓" w:hAnsi="標楷體" w:cs="Times New Roman" w:hint="eastAsia"/>
                <w:kern w:val="0"/>
                <w:sz w:val="22"/>
              </w:rPr>
              <w:t>什錦粥</w:t>
            </w:r>
          </w:p>
        </w:tc>
      </w:tr>
      <w:tr w:rsidR="005C4E42" w:rsidRPr="00BD6498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E42" w:rsidRPr="00BD6498" w:rsidRDefault="005C4E42" w:rsidP="006934BF">
            <w:pPr>
              <w:snapToGrid w:val="0"/>
              <w:spacing w:line="240" w:lineRule="atLeast"/>
              <w:rPr>
                <w:rFonts w:ascii="文鼎中圓" w:eastAsia="文鼎中圓" w:hAnsi="Times New Roman" w:cs="Times New Roman" w:hint="eastAsia"/>
                <w:noProof/>
              </w:rPr>
            </w:pPr>
            <w:r w:rsidRPr="00BD6498">
              <w:rPr>
                <w:rFonts w:ascii="文鼎中圓" w:eastAsia="文鼎中圓" w:hAnsi="Times New Roman" w:cs="新細明體" w:hint="eastAsia"/>
                <w:noProof/>
              </w:rPr>
              <w:t xml:space="preserve">本園每日餐點均含全榖根莖類、豆魚肉蛋類、蔬菜類及水果類   </w:t>
            </w:r>
            <w:proofErr w:type="gramStart"/>
            <w:r w:rsidR="00BD6498" w:rsidRPr="00BD6498">
              <w:rPr>
                <w:rFonts w:ascii="文鼎中圓" w:eastAsia="文鼎中圓" w:cs="Times New Roman" w:hint="eastAsia"/>
              </w:rPr>
              <w:t>本園使用</w:t>
            </w:r>
            <w:proofErr w:type="gramEnd"/>
            <w:r w:rsidR="00BD6498" w:rsidRPr="00BD6498">
              <w:rPr>
                <w:rFonts w:ascii="文鼎中圓" w:eastAsia="文鼎中圓" w:cs="Times New Roman" w:hint="eastAsia"/>
              </w:rPr>
              <w:t>國產豬肉</w:t>
            </w:r>
          </w:p>
        </w:tc>
      </w:tr>
    </w:tbl>
    <w:p w:rsidR="005F2AFB" w:rsidRPr="00C06C33" w:rsidRDefault="006934BF" w:rsidP="00402695">
      <w:pPr>
        <w:rPr>
          <w:rFonts w:cs="Times New Roman"/>
        </w:rPr>
      </w:pPr>
      <w:r w:rsidRPr="00BD6498">
        <w:rPr>
          <w:rFonts w:ascii="文鼎中圓" w:eastAsia="文鼎中圓" w:cs="Times New Roman" w:hint="eastAsia"/>
        </w:rPr>
        <w:t xml:space="preserve"> </w:t>
      </w:r>
      <w:r w:rsidR="00BD6498">
        <w:rPr>
          <w:rFonts w:ascii="細明體" w:eastAsia="細明體" w:hAnsi="細明體" w:cs="細明體" w:hint="eastAsia"/>
        </w:rPr>
        <w:t xml:space="preserve">     </w:t>
      </w:r>
      <w:r w:rsidR="00BD6498">
        <w:rPr>
          <w:noProof/>
        </w:rPr>
        <w:drawing>
          <wp:inline distT="0" distB="0" distL="0" distR="0" wp14:anchorId="398CA9AC" wp14:editId="501D5518">
            <wp:extent cx="615820" cy="6096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8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498">
        <w:rPr>
          <w:rFonts w:ascii="細明體" w:eastAsia="細明體" w:hAnsi="細明體" w:cs="細明體" w:hint="eastAsia"/>
        </w:rPr>
        <w:t xml:space="preserve">              </w:t>
      </w:r>
      <w:r w:rsidR="00BD6498">
        <w:rPr>
          <w:noProof/>
        </w:rPr>
        <w:drawing>
          <wp:inline distT="0" distB="0" distL="0" distR="0" wp14:anchorId="750D5CFB" wp14:editId="1CB5015F">
            <wp:extent cx="447675" cy="600988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51" cy="61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498">
        <w:rPr>
          <w:rFonts w:ascii="細明體" w:eastAsia="細明體" w:hAnsi="細明體" w:cs="細明體" w:hint="eastAsia"/>
        </w:rPr>
        <w:t xml:space="preserve">                 </w:t>
      </w:r>
      <w:r w:rsidR="00BD6498">
        <w:rPr>
          <w:noProof/>
        </w:rPr>
        <w:drawing>
          <wp:inline distT="0" distB="0" distL="0" distR="0" wp14:anchorId="67025A79" wp14:editId="6055C04D">
            <wp:extent cx="538843" cy="533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84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498">
        <w:rPr>
          <w:rFonts w:ascii="細明體" w:eastAsia="細明體" w:hAnsi="細明體" w:cs="細明體" w:hint="eastAsia"/>
        </w:rPr>
        <w:t xml:space="preserve">           </w:t>
      </w:r>
      <w:bookmarkStart w:id="0" w:name="_GoBack"/>
      <w:bookmarkEnd w:id="0"/>
      <w:r w:rsidR="00BD6498">
        <w:rPr>
          <w:rFonts w:ascii="細明體" w:eastAsia="細明體" w:hAnsi="細明體" w:cs="細明體" w:hint="eastAsia"/>
        </w:rPr>
        <w:t xml:space="preserve"> </w:t>
      </w:r>
      <w:r w:rsidRPr="00BD6498">
        <w:rPr>
          <w:rFonts w:ascii="文鼎中圓" w:eastAsia="文鼎中圓" w:cs="Times New Roman" w:hint="eastAsia"/>
        </w:rPr>
        <w:t xml:space="preserve"> </w:t>
      </w:r>
      <w:r w:rsidR="00BD6498">
        <w:rPr>
          <w:noProof/>
        </w:rPr>
        <w:drawing>
          <wp:inline distT="0" distB="0" distL="0" distR="0" wp14:anchorId="26E02474" wp14:editId="7FE33214">
            <wp:extent cx="471488" cy="466725"/>
            <wp:effectExtent l="0" t="0" r="508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48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6498">
        <w:rPr>
          <w:rFonts w:ascii="文鼎中圓" w:eastAsia="文鼎中圓" w:cs="Times New Roman" w:hint="eastAsia"/>
        </w:rPr>
        <w:t xml:space="preserve">   </w:t>
      </w:r>
      <w:r>
        <w:rPr>
          <w:rFonts w:cs="Times New Roman" w:hint="eastAsia"/>
        </w:rPr>
        <w:t xml:space="preserve">                                           </w:t>
      </w:r>
    </w:p>
    <w:sectPr w:rsidR="005F2AFB" w:rsidRPr="00C06C33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74" w:rsidRDefault="008A1874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1874" w:rsidRDefault="008A1874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74" w:rsidRDefault="008A1874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1874" w:rsidRDefault="008A1874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69.75pt;height:60.75pt;visibility:visible;mso-wrap-style:square" o:bullet="t">
        <v:imagedata r:id="rId1" o:title=""/>
      </v:shape>
    </w:pict>
  </w:numPicBullet>
  <w:abstractNum w:abstractNumId="0">
    <w:nsid w:val="61787CAB"/>
    <w:multiLevelType w:val="hybridMultilevel"/>
    <w:tmpl w:val="E424B49A"/>
    <w:lvl w:ilvl="0" w:tplc="F4B08CD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A945AD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F2A152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D0E23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928FC0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BB8E3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CDA81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45E19E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54444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32612"/>
    <w:rsid w:val="00113116"/>
    <w:rsid w:val="00170CEC"/>
    <w:rsid w:val="001748EA"/>
    <w:rsid w:val="001807FE"/>
    <w:rsid w:val="00193F2C"/>
    <w:rsid w:val="001C7412"/>
    <w:rsid w:val="001E2F58"/>
    <w:rsid w:val="00274CB6"/>
    <w:rsid w:val="002A62C5"/>
    <w:rsid w:val="002A6C63"/>
    <w:rsid w:val="002F2525"/>
    <w:rsid w:val="002F7AC5"/>
    <w:rsid w:val="003527F8"/>
    <w:rsid w:val="003636D0"/>
    <w:rsid w:val="003920E6"/>
    <w:rsid w:val="00402695"/>
    <w:rsid w:val="004458CC"/>
    <w:rsid w:val="00496016"/>
    <w:rsid w:val="005172FB"/>
    <w:rsid w:val="00521087"/>
    <w:rsid w:val="005572CA"/>
    <w:rsid w:val="005B7B51"/>
    <w:rsid w:val="005C4E42"/>
    <w:rsid w:val="005C770B"/>
    <w:rsid w:val="005E14BE"/>
    <w:rsid w:val="005F2AFB"/>
    <w:rsid w:val="00617FC5"/>
    <w:rsid w:val="0066491A"/>
    <w:rsid w:val="006934BF"/>
    <w:rsid w:val="00694515"/>
    <w:rsid w:val="006A28E3"/>
    <w:rsid w:val="006C17B2"/>
    <w:rsid w:val="006F396C"/>
    <w:rsid w:val="00744F06"/>
    <w:rsid w:val="0076538D"/>
    <w:rsid w:val="007A74A0"/>
    <w:rsid w:val="00843700"/>
    <w:rsid w:val="0084509D"/>
    <w:rsid w:val="00854535"/>
    <w:rsid w:val="00883435"/>
    <w:rsid w:val="008A1874"/>
    <w:rsid w:val="009046A9"/>
    <w:rsid w:val="00947289"/>
    <w:rsid w:val="00953EA9"/>
    <w:rsid w:val="00954AB7"/>
    <w:rsid w:val="00954F44"/>
    <w:rsid w:val="009A5231"/>
    <w:rsid w:val="009C568C"/>
    <w:rsid w:val="00A17170"/>
    <w:rsid w:val="00A466BE"/>
    <w:rsid w:val="00AC28B9"/>
    <w:rsid w:val="00AC6AA8"/>
    <w:rsid w:val="00AE2A78"/>
    <w:rsid w:val="00AF2472"/>
    <w:rsid w:val="00B153CE"/>
    <w:rsid w:val="00B40441"/>
    <w:rsid w:val="00B61BAA"/>
    <w:rsid w:val="00B8510B"/>
    <w:rsid w:val="00BB0514"/>
    <w:rsid w:val="00BB39C3"/>
    <w:rsid w:val="00BD6498"/>
    <w:rsid w:val="00C06C33"/>
    <w:rsid w:val="00C13E7F"/>
    <w:rsid w:val="00C737C4"/>
    <w:rsid w:val="00C903BE"/>
    <w:rsid w:val="00C90B89"/>
    <w:rsid w:val="00CD3A6E"/>
    <w:rsid w:val="00D144C6"/>
    <w:rsid w:val="00D8001A"/>
    <w:rsid w:val="00DD1222"/>
    <w:rsid w:val="00E53E35"/>
    <w:rsid w:val="00E77E9E"/>
    <w:rsid w:val="00EC1FE3"/>
    <w:rsid w:val="00EE4367"/>
    <w:rsid w:val="00F151C9"/>
    <w:rsid w:val="00F5069A"/>
    <w:rsid w:val="00F52591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34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34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34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34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CAE13-C45D-44D6-B03C-D6BAD5E4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</Words>
  <Characters>934</Characters>
  <Application>Microsoft Office Word</Application>
  <DocSecurity>0</DocSecurity>
  <Lines>7</Lines>
  <Paragraphs>2</Paragraphs>
  <ScaleCrop>false</ScaleCrop>
  <Company>CMT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6</cp:revision>
  <cp:lastPrinted>2021-09-27T05:35:00Z</cp:lastPrinted>
  <dcterms:created xsi:type="dcterms:W3CDTF">2021-07-28T04:26:00Z</dcterms:created>
  <dcterms:modified xsi:type="dcterms:W3CDTF">2021-09-27T06:40:00Z</dcterms:modified>
</cp:coreProperties>
</file>