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FB" w:rsidRPr="00C903BE" w:rsidRDefault="005F2AFB" w:rsidP="005C770B">
      <w:pPr>
        <w:rPr>
          <w:rFonts w:ascii="標楷體" w:eastAsia="標楷體" w:hAnsi="標楷體" w:cs="Times New Roman"/>
          <w:kern w:val="0"/>
          <w:sz w:val="20"/>
          <w:szCs w:val="20"/>
        </w:rPr>
      </w:pP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11</w:t>
      </w: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E2F58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 w:rsidR="001E2F58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10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 w:rsidR="002132CD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C770B" w:rsidRDefault="005F2AFB" w:rsidP="005C770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40269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402695">
            <w:pPr>
              <w:widowControl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5E14B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F2AFB" w:rsidRPr="005B7B51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1E2F58" w:rsidRDefault="002132CD" w:rsidP="00032612">
            <w:pPr>
              <w:snapToGrid w:val="0"/>
              <w:spacing w:line="240" w:lineRule="atLeast"/>
              <w:ind w:left="360" w:hangingChars="150" w:hanging="360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1</w:t>
            </w:r>
            <w:r w:rsidR="00F7731A">
              <w:rPr>
                <w:rFonts w:ascii="細明體" w:eastAsia="細明體" w:hAnsi="細明體" w:cs="細明體" w:hint="eastAsia"/>
                <w:color w:val="000000"/>
              </w:rPr>
              <w:t xml:space="preserve">   </w:t>
            </w:r>
            <w:proofErr w:type="gramStart"/>
            <w:r w:rsidR="00F7731A">
              <w:rPr>
                <w:rFonts w:ascii="細明體" w:eastAsia="細明體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61BAA" w:rsidRDefault="00EE6840" w:rsidP="00704C52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</w:t>
            </w:r>
            <w:r w:rsidR="00704C52">
              <w:rPr>
                <w:rFonts w:ascii="華康儷楷書" w:eastAsia="華康儷楷書" w:hAnsi="標楷體" w:cs="Times New Roman" w:hint="eastAsia"/>
                <w:kern w:val="0"/>
              </w:rPr>
              <w:t>草莓吐司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AFB" w:rsidRDefault="00336EB3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酸菜肉絲 紅燒豆腐 小白菜</w:t>
            </w:r>
          </w:p>
          <w:p w:rsidR="00336EB3" w:rsidRPr="005E14BE" w:rsidRDefault="00336EB3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南瓜肉絲湯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451AC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04C5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蔬菜粥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E6840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EE684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糙米飯 </w:t>
            </w:r>
            <w:r w:rsidR="00D244CC">
              <w:rPr>
                <w:rFonts w:ascii="華康儷楷書" w:eastAsia="華康儷楷書" w:hAnsi="標楷體" w:cs="Times New Roman" w:hint="eastAsia"/>
                <w:kern w:val="0"/>
              </w:rPr>
              <w:t xml:space="preserve">黃瓜雞丁 </w:t>
            </w:r>
            <w:proofErr w:type="gramStart"/>
            <w:r w:rsidR="00F26E6E"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 w:rsidR="00F26E6E">
              <w:rPr>
                <w:rFonts w:ascii="華康儷楷書" w:eastAsia="華康儷楷書" w:hAnsi="標楷體" w:cs="Times New Roman" w:hint="eastAsia"/>
                <w:kern w:val="0"/>
              </w:rPr>
              <w:t>海</w:t>
            </w:r>
            <w:r w:rsidR="009C43A0">
              <w:rPr>
                <w:rFonts w:ascii="華康儷楷書" w:eastAsia="華康儷楷書" w:hAnsi="標楷體" w:cs="Times New Roman" w:hint="eastAsia"/>
                <w:kern w:val="0"/>
              </w:rPr>
              <w:t>帶</w:t>
            </w:r>
            <w:r w:rsidR="00F26E6E">
              <w:rPr>
                <w:rFonts w:ascii="華康儷楷書" w:eastAsia="華康儷楷書" w:hAnsi="標楷體" w:cs="Times New Roman" w:hint="eastAsia"/>
                <w:kern w:val="0"/>
              </w:rPr>
              <w:t>带洋蔥蛋</w:t>
            </w:r>
          </w:p>
          <w:p w:rsidR="00F26E6E" w:rsidRPr="00F26E6E" w:rsidRDefault="00F26E6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菇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菇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F26E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F26E6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3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F26E6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D4746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馬鈴薯燉肉 涼拌豆絲 青江菜</w:t>
            </w:r>
          </w:p>
          <w:p w:rsidR="00D4746D" w:rsidRPr="00D4746D" w:rsidRDefault="00D4746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紫菜蛋花湯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4746D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4746D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客家</w:t>
            </w:r>
            <w:proofErr w:type="gramStart"/>
            <w:r w:rsidRPr="009C43A0">
              <w:rPr>
                <w:rFonts w:ascii="標楷體" w:eastAsia="標楷體" w:hAnsi="標楷體" w:cs="Times New Roman" w:hint="eastAsia"/>
                <w:kern w:val="0"/>
              </w:rPr>
              <w:t>粄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條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4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A6FC2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B097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麻醬</w:t>
            </w:r>
            <w:proofErr w:type="gramStart"/>
            <w:r w:rsidR="007A6FC2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  <w:r w:rsidR="00FC3A21">
              <w:rPr>
                <w:rFonts w:ascii="華康儷楷書" w:eastAsia="華康儷楷書" w:hAnsi="標楷體" w:cs="Times New Roman" w:hint="eastAsia"/>
                <w:kern w:val="0"/>
              </w:rPr>
              <w:t xml:space="preserve">  青菜豆腐湯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A6FC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A6FC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蔥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油餅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5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A6FC2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肉燥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7A6FC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五穀飯 三絲豬柳 玉米蛋 高麗菜</w:t>
            </w:r>
          </w:p>
          <w:p w:rsidR="007A6FC2" w:rsidRPr="007A6FC2" w:rsidRDefault="007A6FC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1426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B097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小西點</w:t>
            </w:r>
          </w:p>
        </w:tc>
      </w:tr>
      <w:tr w:rsidR="005F2AFB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8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  <w:proofErr w:type="gramStart"/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FC3A21" w:rsidP="00FC3A2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牛奶玉米麥片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FC3A21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proofErr w:type="gramStart"/>
            <w:r w:rsidR="00451AC8">
              <w:rPr>
                <w:rFonts w:ascii="華康儷楷書" w:eastAsia="華康儷楷書" w:hAnsi="標楷體" w:cs="Times New Roman" w:hint="eastAsia"/>
                <w:kern w:val="0"/>
              </w:rPr>
              <w:t>香酥魚排</w:t>
            </w:r>
            <w:proofErr w:type="gramEnd"/>
            <w:r w:rsidR="00451AC8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proofErr w:type="gramStart"/>
            <w:r w:rsidR="00451AC8">
              <w:rPr>
                <w:rFonts w:ascii="華康儷楷書" w:eastAsia="華康儷楷書" w:hAnsi="標楷體" w:cs="Times New Roman" w:hint="eastAsia"/>
                <w:kern w:val="0"/>
              </w:rPr>
              <w:t>豆腐燴蛋</w:t>
            </w:r>
            <w:proofErr w:type="gramEnd"/>
            <w:r w:rsidR="00451AC8">
              <w:rPr>
                <w:rFonts w:ascii="華康儷楷書" w:eastAsia="華康儷楷書" w:hAnsi="標楷體" w:cs="Times New Roman" w:hint="eastAsia"/>
                <w:kern w:val="0"/>
              </w:rPr>
              <w:t xml:space="preserve"> 豆芽菜</w:t>
            </w:r>
          </w:p>
          <w:p w:rsidR="00451AC8" w:rsidRPr="005E14BE" w:rsidRDefault="00451AC8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冬瓜湯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451AC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B097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米苔目</w:t>
            </w:r>
            <w:proofErr w:type="gramEnd"/>
          </w:p>
        </w:tc>
      </w:tr>
      <w:tr w:rsidR="005F2AFB" w:rsidRPr="005B7B51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9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AA66C9" w:rsidP="00AA66C9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</w:t>
            </w:r>
            <w:r w:rsidR="00EB097E">
              <w:rPr>
                <w:rFonts w:ascii="細明體" w:eastAsia="細明體" w:hAnsi="細明體" w:cs="細明體" w:hint="eastAsia"/>
                <w:kern w:val="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貢丸冬粉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AA66C9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五穀飯 </w:t>
            </w:r>
            <w:r w:rsidR="00E2293D">
              <w:rPr>
                <w:rFonts w:ascii="華康儷楷書" w:eastAsia="華康儷楷書" w:hAnsi="標楷體" w:cs="Times New Roman" w:hint="eastAsia"/>
                <w:kern w:val="0"/>
              </w:rPr>
              <w:t xml:space="preserve">西芹肉絲 </w:t>
            </w:r>
            <w:proofErr w:type="gramStart"/>
            <w:r w:rsidR="00E2293D"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 w:rsidR="00E2293D">
              <w:rPr>
                <w:rFonts w:ascii="華康儷楷書" w:eastAsia="華康儷楷書" w:hAnsi="標楷體" w:cs="Times New Roman" w:hint="eastAsia"/>
                <w:kern w:val="0"/>
              </w:rPr>
              <w:t>豆</w:t>
            </w:r>
            <w:proofErr w:type="gramStart"/>
            <w:r w:rsidR="00E2293D">
              <w:rPr>
                <w:rFonts w:ascii="華康儷楷書" w:eastAsia="華康儷楷書" w:hAnsi="標楷體" w:cs="Times New Roman" w:hint="eastAsia"/>
                <w:kern w:val="0"/>
              </w:rPr>
              <w:t>干</w:t>
            </w:r>
            <w:proofErr w:type="gramEnd"/>
            <w:r w:rsidR="00E2293D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DD0E42">
              <w:rPr>
                <w:rFonts w:ascii="華康儷楷書" w:eastAsia="華康儷楷書" w:hAnsi="標楷體" w:cs="Times New Roman" w:hint="eastAsia"/>
                <w:kern w:val="0"/>
              </w:rPr>
              <w:t>蒜香空心菜</w:t>
            </w:r>
          </w:p>
          <w:p w:rsidR="00E2293D" w:rsidRPr="00E2293D" w:rsidRDefault="00E2293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紫菜吻仔魚湯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2293D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B097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仙草蜜</w:t>
            </w:r>
          </w:p>
        </w:tc>
      </w:tr>
      <w:tr w:rsidR="005F2AFB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10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2293D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E2293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五香肉燥 </w:t>
            </w:r>
            <w:r w:rsidR="00DD0E42">
              <w:rPr>
                <w:rFonts w:ascii="華康儷楷書" w:eastAsia="華康儷楷書" w:hAnsi="標楷體" w:cs="Times New Roman" w:hint="eastAsia"/>
                <w:kern w:val="0"/>
              </w:rPr>
              <w:t>紅蘿蔔蛋 油菜</w:t>
            </w:r>
          </w:p>
          <w:p w:rsidR="007811EE" w:rsidRPr="005E14BE" w:rsidRDefault="007811E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黃瓜魚丸湯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D0E4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D0E42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紅豆湯</w:t>
            </w:r>
          </w:p>
        </w:tc>
      </w:tr>
      <w:tr w:rsidR="005F2AFB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11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D0E42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法</w:t>
            </w:r>
            <w:r w:rsidR="007C3C85">
              <w:rPr>
                <w:rFonts w:ascii="華康儷楷書" w:eastAsia="華康儷楷書" w:hAnsi="標楷體" w:cs="Times New Roman" w:hint="eastAsia"/>
                <w:kern w:val="0"/>
              </w:rPr>
              <w:t>國麵包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C3C8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C3C8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2058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蔥蛋餅</w:t>
            </w:r>
          </w:p>
        </w:tc>
      </w:tr>
      <w:tr w:rsidR="005F2AFB" w:rsidRPr="005B7B51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12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811E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小饅頭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7811E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糙米飯 毛豆雞丁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百頁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高梨菜</w:t>
            </w:r>
            <w:proofErr w:type="gramEnd"/>
          </w:p>
          <w:p w:rsidR="007811EE" w:rsidRPr="005E14BE" w:rsidRDefault="007811E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</w:t>
            </w:r>
            <w:r w:rsidR="002C050C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811E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811E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鹹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粥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15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  <w:proofErr w:type="gramStart"/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C050C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果醬吐司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2C050C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r w:rsidR="00146D41">
              <w:rPr>
                <w:rFonts w:ascii="華康儷楷書" w:eastAsia="華康儷楷書" w:hAnsi="標楷體" w:cs="Times New Roman" w:hint="eastAsia"/>
                <w:kern w:val="0"/>
              </w:rPr>
              <w:t>義式肉醬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proofErr w:type="gramStart"/>
            <w:r w:rsidR="00DA7AFA">
              <w:rPr>
                <w:rFonts w:ascii="華康儷楷書" w:eastAsia="華康儷楷書" w:hAnsi="標楷體" w:cs="Times New Roman" w:hint="eastAsia"/>
                <w:kern w:val="0"/>
              </w:rPr>
              <w:t>西芹鮮菇</w:t>
            </w:r>
            <w:proofErr w:type="gramEnd"/>
            <w:r w:rsidR="00146D41">
              <w:rPr>
                <w:rFonts w:ascii="華康儷楷書" w:eastAsia="華康儷楷書" w:hAnsi="標楷體" w:cs="Times New Roman" w:hint="eastAsia"/>
                <w:kern w:val="0"/>
              </w:rPr>
              <w:t xml:space="preserve"> 豆芽菜</w:t>
            </w:r>
          </w:p>
          <w:p w:rsidR="00DA7AFA" w:rsidRPr="00DA7AFA" w:rsidRDefault="00DA7AF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冬瓜肉絲湯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A7AF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DA7AF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16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F700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吻仔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魚肉末粥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AFA" w:rsidRDefault="00B5700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糙米飯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香酥雞塊</w:t>
            </w:r>
            <w:proofErr w:type="gramEnd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奶香杏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苞</w:t>
            </w:r>
            <w:proofErr w:type="gramEnd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菇 小白菜</w:t>
            </w:r>
          </w:p>
          <w:p w:rsidR="00DA7AFA" w:rsidRPr="00E77E9E" w:rsidRDefault="00B5700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魚丸湯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5700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5700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雞蛋布丁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17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B5700A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</w:t>
            </w:r>
            <w:r w:rsidR="007F700E">
              <w:rPr>
                <w:rFonts w:ascii="華康儷楷書" w:eastAsia="華康儷楷書" w:hAnsi="標楷體" w:cs="Times New Roman" w:hint="eastAsia"/>
                <w:kern w:val="0"/>
              </w:rPr>
              <w:t>鮮肉包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7F700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醬爆雞丁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魚板蒸蛋 油菜</w:t>
            </w:r>
          </w:p>
          <w:p w:rsidR="007F700E" w:rsidRPr="007F700E" w:rsidRDefault="007F700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豆薯肉絲湯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F700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小蕃茄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7F700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玉米濃湯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18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310D76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沙奇瑪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310D76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大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滷麵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310D76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310D76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瘦肉粥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19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310D76" w:rsidP="00EB097E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芝麻包 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146D41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五穀飯 三鮮肉絲 雞肉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捲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高麗菜</w:t>
            </w:r>
          </w:p>
          <w:p w:rsidR="00146D41" w:rsidRPr="005E14BE" w:rsidRDefault="0084329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噌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84329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84329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麵線羹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22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  <w:proofErr w:type="gramStart"/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6F396C" w:rsidRDefault="0084329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麻油麵線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84329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白米飯 五香香腸 肉末玉米 </w:t>
            </w:r>
            <w:r w:rsidR="00063088">
              <w:rPr>
                <w:rFonts w:ascii="華康儷楷書" w:eastAsia="華康儷楷書" w:hAnsi="標楷體" w:cs="Times New Roman" w:hint="eastAsia"/>
                <w:kern w:val="0"/>
              </w:rPr>
              <w:t>小白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菜</w:t>
            </w:r>
          </w:p>
          <w:p w:rsidR="0084329D" w:rsidRPr="0084329D" w:rsidRDefault="00265F6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海帶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芽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65F6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65F6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檸檬愛玉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23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65F6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61787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五穀飯 魚香肉絲 醬燒豆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干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豆芽菜</w:t>
            </w:r>
          </w:p>
          <w:p w:rsidR="00617870" w:rsidRPr="00617870" w:rsidRDefault="0061787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鮮菇湯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1787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EB097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關東煮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C06C3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24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1787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滑蛋粥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063088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白米飯 三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色雞丁</w:t>
            </w:r>
            <w:proofErr w:type="gramEnd"/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肉末四季豆</w:t>
            </w:r>
          </w:p>
          <w:p w:rsidR="00063088" w:rsidRPr="00063088" w:rsidRDefault="009D1DD4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高麗菜</w:t>
            </w:r>
            <w:r w:rsidR="00063088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蕃茄豆腐湯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713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883435" w:rsidRDefault="00EB097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22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肉燥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粿仔條</w:t>
            </w:r>
            <w:proofErr w:type="gramEnd"/>
          </w:p>
        </w:tc>
      </w:tr>
      <w:tr w:rsidR="005F2AFB" w:rsidRPr="005B7B51" w:rsidTr="00EB097E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25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EB097E" w:rsidRDefault="00EB097E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44"/>
                <w:szCs w:val="44"/>
                <w:vertAlign w:val="subscript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果醬吐司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713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古早味飯湯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57130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8F778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綠豆薏仁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26</w:t>
            </w:r>
            <w:r w:rsidR="00F7731A">
              <w:rPr>
                <w:rFonts w:ascii="華康儷楷書" w:eastAsia="華康儷楷書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8F778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米苔目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8F778D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糙米飯 香菇肉燥 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滷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油豆腐</w:t>
            </w:r>
          </w:p>
          <w:p w:rsidR="009D1DD4" w:rsidRPr="005E14BE" w:rsidRDefault="009D1DD4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涼拌小黃瓜 蘿蔔丸子湯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D1DD4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9D1DD4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冬菜貢丸冬粉</w:t>
            </w:r>
          </w:p>
        </w:tc>
      </w:tr>
      <w:tr w:rsidR="00744F06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EB097E" w:rsidRDefault="002132CD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 w:rsidRPr="00EB097E">
              <w:rPr>
                <w:rFonts w:ascii="華康儷楷書" w:eastAsia="華康儷楷書" w:hAnsi="標楷體" w:cs="Times New Roman" w:hint="eastAsia"/>
                <w:color w:val="000000"/>
              </w:rPr>
              <w:t>29</w:t>
            </w:r>
            <w:r w:rsidR="00F7731A" w:rsidRPr="00EB097E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  <w:proofErr w:type="gramStart"/>
            <w:r w:rsidR="00F7731A" w:rsidRPr="00EB097E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9D1DD4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法國麵包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Default="009D1DD4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黑胡椒雞丁</w:t>
            </w:r>
            <w:r w:rsidR="008D4990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DB6262">
              <w:rPr>
                <w:rFonts w:ascii="華康儷楷書" w:eastAsia="華康儷楷書" w:hAnsi="標楷體" w:cs="Times New Roman" w:hint="eastAsia"/>
                <w:kern w:val="0"/>
              </w:rPr>
              <w:t>花生麵筋 豆芽菜</w:t>
            </w:r>
          </w:p>
          <w:p w:rsidR="00DB6262" w:rsidRPr="005E14BE" w:rsidRDefault="00DB626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南瓜玉米湯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DB626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小蕃茄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F06" w:rsidRPr="005E14BE" w:rsidRDefault="00DB626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米粉羹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2132CD" w:rsidP="001E2F58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30</w:t>
            </w:r>
            <w:r w:rsidR="00F7731A">
              <w:rPr>
                <w:rFonts w:ascii="華康儷楷書" w:eastAsia="華康儷楷書" w:hAnsi="標楷體" w:cs="Times New Roman" w:hint="eastAsia"/>
                <w:kern w:val="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D007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Default="00DB626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糙米飯 沙茶肉絲 螞蟻上樹 小白菜</w:t>
            </w:r>
          </w:p>
          <w:p w:rsidR="00DB6262" w:rsidRPr="005E14BE" w:rsidRDefault="00DB6262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黃瓜丸子湯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D007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6D0075" w:rsidP="00EB097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吻仔魚蔬菜粥</w:t>
            </w:r>
          </w:p>
        </w:tc>
      </w:tr>
      <w:tr w:rsidR="005F2AFB" w:rsidRPr="005B7B51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C770B" w:rsidRDefault="005F2AFB" w:rsidP="00C75997">
            <w:pPr>
              <w:snapToGrid w:val="0"/>
              <w:spacing w:line="240" w:lineRule="atLeast"/>
              <w:rPr>
                <w:rFonts w:ascii="Times New Roman" w:hAnsi="Times New Roman" w:cs="Times New Roman"/>
                <w:noProof/>
              </w:rPr>
            </w:pPr>
            <w:r w:rsidRPr="005C770B">
              <w:rPr>
                <w:rFonts w:ascii="Times New Roman" w:hAnsi="Times New Roman" w:cs="新細明體" w:hint="eastAsia"/>
                <w:noProof/>
              </w:rPr>
              <w:t>本園每日餐點均含全榖根莖類、豆魚肉蛋類、蔬菜類及水果類</w:t>
            </w:r>
            <w:r w:rsidR="00C75997">
              <w:rPr>
                <w:rFonts w:ascii="Times New Roman" w:hAnsi="Times New Roman" w:cs="新細明體" w:hint="eastAsia"/>
                <w:noProof/>
              </w:rPr>
              <w:t xml:space="preserve">    </w:t>
            </w:r>
          </w:p>
        </w:tc>
      </w:tr>
    </w:tbl>
    <w:p w:rsidR="005F2AFB" w:rsidRDefault="008318C3" w:rsidP="00402695">
      <w:pPr>
        <w:rPr>
          <w:rFonts w:cs="Times New Roman"/>
        </w:rPr>
      </w:pPr>
      <w:r>
        <w:rPr>
          <w:rFonts w:cs="Times New Roman" w:hint="eastAsia"/>
        </w:rPr>
        <w:t xml:space="preserve"> </w:t>
      </w:r>
      <w:proofErr w:type="gramStart"/>
      <w:r>
        <w:rPr>
          <w:rFonts w:cs="Times New Roman" w:hint="eastAsia"/>
        </w:rPr>
        <w:t>本園使用</w:t>
      </w:r>
      <w:proofErr w:type="gramEnd"/>
      <w:r>
        <w:rPr>
          <w:rFonts w:cs="Times New Roman" w:hint="eastAsia"/>
        </w:rPr>
        <w:t>國產豬肉食材</w:t>
      </w:r>
      <w:r w:rsidR="00C75997">
        <w:rPr>
          <w:rFonts w:cs="Times New Roman" w:hint="eastAsia"/>
        </w:rPr>
        <w:t xml:space="preserve">                                      </w:t>
      </w:r>
      <w:r w:rsidR="00C75997">
        <w:rPr>
          <w:noProof/>
        </w:rPr>
        <w:drawing>
          <wp:inline distT="0" distB="0" distL="0" distR="0" wp14:anchorId="2043BE82" wp14:editId="572B4EAC">
            <wp:extent cx="449956" cy="3714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5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997">
        <w:rPr>
          <w:rFonts w:cs="Times New Roman" w:hint="eastAsia"/>
        </w:rPr>
        <w:t xml:space="preserve"> </w:t>
      </w:r>
      <w:proofErr w:type="gramStart"/>
      <w:r w:rsidR="00C75997">
        <w:rPr>
          <w:rFonts w:cs="Times New Roman" w:hint="eastAsia"/>
        </w:rPr>
        <w:t xml:space="preserve">   </w:t>
      </w:r>
      <w:r w:rsidR="00C75997">
        <w:rPr>
          <w:noProof/>
        </w:rPr>
        <w:drawing>
          <wp:inline distT="0" distB="0" distL="0" distR="0" wp14:anchorId="5C45D77B" wp14:editId="065CF63E">
            <wp:extent cx="438418" cy="361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41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997">
        <w:rPr>
          <w:rFonts w:cs="Times New Roman" w:hint="eastAsia"/>
        </w:rPr>
        <w:t xml:space="preserve">  </w:t>
      </w:r>
      <w:proofErr w:type="gramEnd"/>
      <w:r w:rsidR="00C75997">
        <w:rPr>
          <w:rFonts w:cs="Times New Roman" w:hint="eastAsia"/>
        </w:rPr>
        <w:t xml:space="preserve">  </w:t>
      </w:r>
      <w:r w:rsidR="00C75997">
        <w:rPr>
          <w:noProof/>
        </w:rPr>
        <w:drawing>
          <wp:inline distT="0" distB="0" distL="0" distR="0" wp14:anchorId="496F301E" wp14:editId="4995C058">
            <wp:extent cx="342900" cy="2857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AFB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51" w:rsidRDefault="00D62951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2951" w:rsidRDefault="00D62951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51" w:rsidRDefault="00D62951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2951" w:rsidRDefault="00D62951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231"/>
    <w:rsid w:val="00032612"/>
    <w:rsid w:val="00063088"/>
    <w:rsid w:val="00146D41"/>
    <w:rsid w:val="00193F2C"/>
    <w:rsid w:val="001C7412"/>
    <w:rsid w:val="001E2F58"/>
    <w:rsid w:val="002132CD"/>
    <w:rsid w:val="00214BD2"/>
    <w:rsid w:val="00265F65"/>
    <w:rsid w:val="00274CB6"/>
    <w:rsid w:val="002A62C5"/>
    <w:rsid w:val="002A6C63"/>
    <w:rsid w:val="002C050C"/>
    <w:rsid w:val="002F2525"/>
    <w:rsid w:val="00310D76"/>
    <w:rsid w:val="00336EB3"/>
    <w:rsid w:val="003527F8"/>
    <w:rsid w:val="00402695"/>
    <w:rsid w:val="004450C5"/>
    <w:rsid w:val="00451AC8"/>
    <w:rsid w:val="00514262"/>
    <w:rsid w:val="00521087"/>
    <w:rsid w:val="005572CA"/>
    <w:rsid w:val="005B7B51"/>
    <w:rsid w:val="005C770B"/>
    <w:rsid w:val="005E14BE"/>
    <w:rsid w:val="005F2AFB"/>
    <w:rsid w:val="006155FC"/>
    <w:rsid w:val="00617870"/>
    <w:rsid w:val="00617FC5"/>
    <w:rsid w:val="0066491A"/>
    <w:rsid w:val="006D0075"/>
    <w:rsid w:val="006D070E"/>
    <w:rsid w:val="006F396C"/>
    <w:rsid w:val="00704C52"/>
    <w:rsid w:val="00732B32"/>
    <w:rsid w:val="00744F06"/>
    <w:rsid w:val="0076538D"/>
    <w:rsid w:val="007811EE"/>
    <w:rsid w:val="007A6FC2"/>
    <w:rsid w:val="007A74A0"/>
    <w:rsid w:val="007C3C85"/>
    <w:rsid w:val="007F700E"/>
    <w:rsid w:val="008318C3"/>
    <w:rsid w:val="0084329D"/>
    <w:rsid w:val="0084509D"/>
    <w:rsid w:val="00883435"/>
    <w:rsid w:val="008D4990"/>
    <w:rsid w:val="008F778D"/>
    <w:rsid w:val="009046A9"/>
    <w:rsid w:val="0092058E"/>
    <w:rsid w:val="00954F44"/>
    <w:rsid w:val="00957130"/>
    <w:rsid w:val="009A5231"/>
    <w:rsid w:val="009C43A0"/>
    <w:rsid w:val="009D1DD4"/>
    <w:rsid w:val="00AA66C9"/>
    <w:rsid w:val="00AE2A78"/>
    <w:rsid w:val="00AF2472"/>
    <w:rsid w:val="00AF3AB9"/>
    <w:rsid w:val="00B153CE"/>
    <w:rsid w:val="00B5700A"/>
    <w:rsid w:val="00B61BAA"/>
    <w:rsid w:val="00C06C33"/>
    <w:rsid w:val="00C13E7F"/>
    <w:rsid w:val="00C16013"/>
    <w:rsid w:val="00C75997"/>
    <w:rsid w:val="00C903BE"/>
    <w:rsid w:val="00C90B89"/>
    <w:rsid w:val="00D244CC"/>
    <w:rsid w:val="00D4746D"/>
    <w:rsid w:val="00D62951"/>
    <w:rsid w:val="00D8001A"/>
    <w:rsid w:val="00DA7AFA"/>
    <w:rsid w:val="00DB6262"/>
    <w:rsid w:val="00DD0E42"/>
    <w:rsid w:val="00E2293D"/>
    <w:rsid w:val="00E53E35"/>
    <w:rsid w:val="00E77E9E"/>
    <w:rsid w:val="00EB097E"/>
    <w:rsid w:val="00EE6840"/>
    <w:rsid w:val="00F26E6E"/>
    <w:rsid w:val="00F52591"/>
    <w:rsid w:val="00F7731A"/>
    <w:rsid w:val="00FB58F3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5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59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7FE9-24F8-42AA-90C9-76F084B6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160</Words>
  <Characters>913</Characters>
  <Application>Microsoft Office Word</Application>
  <DocSecurity>0</DocSecurity>
  <Lines>7</Lines>
  <Paragraphs>2</Paragraphs>
  <ScaleCrop>false</ScaleCrop>
  <Company>CMT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20</cp:revision>
  <cp:lastPrinted>2019-07-26T04:03:00Z</cp:lastPrinted>
  <dcterms:created xsi:type="dcterms:W3CDTF">2021-10-16T00:41:00Z</dcterms:created>
  <dcterms:modified xsi:type="dcterms:W3CDTF">2021-10-20T02:04:00Z</dcterms:modified>
</cp:coreProperties>
</file>