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FB" w:rsidRPr="00C903BE" w:rsidRDefault="005F2AFB" w:rsidP="00EB4733">
      <w:pPr>
        <w:ind w:firstLineChars="100" w:firstLine="300"/>
        <w:rPr>
          <w:rFonts w:ascii="標楷體" w:eastAsia="標楷體" w:hAnsi="標楷體" w:cs="Times New Roman"/>
          <w:kern w:val="0"/>
          <w:sz w:val="20"/>
          <w:szCs w:val="20"/>
        </w:rPr>
      </w:pPr>
      <w:r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="00B40441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8</w:t>
      </w:r>
      <w:r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月餐點計劃表</w:t>
      </w:r>
      <w:r w:rsidR="001E2F58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 xml:space="preserve"> 1</w:t>
      </w:r>
      <w:r w:rsidR="001E2F58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10</w:t>
      </w:r>
      <w:r w:rsidRPr="00C903BE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>.</w:t>
      </w:r>
      <w:r w:rsidR="00B40441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8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5F2AFB" w:rsidRPr="005B7B51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C770B" w:rsidRDefault="005F2AFB" w:rsidP="005C770B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40269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402695">
            <w:pPr>
              <w:widowControl/>
              <w:ind w:firstLine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5E14B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5F2AFB" w:rsidRPr="005B7B51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113116" w:rsidRDefault="00B40441" w:rsidP="00032612">
            <w:pPr>
              <w:snapToGrid w:val="0"/>
              <w:spacing w:line="240" w:lineRule="atLeast"/>
              <w:ind w:left="360" w:hangingChars="150" w:hanging="360"/>
              <w:rPr>
                <w:rFonts w:ascii="華康儷楷書" w:eastAsia="華康儷楷書" w:hAnsi="細明體" w:cs="細明體"/>
                <w:color w:val="000000"/>
              </w:rPr>
            </w:pPr>
            <w:r w:rsidRPr="00113116">
              <w:rPr>
                <w:rFonts w:ascii="華康儷楷書" w:eastAsia="華康儷楷書" w:hAnsi="細明體" w:cs="細明體" w:hint="eastAsia"/>
                <w:color w:val="000000"/>
              </w:rPr>
              <w:t xml:space="preserve">2   </w:t>
            </w:r>
            <w:proofErr w:type="gramStart"/>
            <w:r w:rsidRPr="00113116">
              <w:rPr>
                <w:rFonts w:ascii="華康儷楷書" w:eastAsia="華康儷楷書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B61BAA" w:rsidRDefault="00BB39C3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雞蛋麵線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AFB" w:rsidRPr="005E14BE" w:rsidRDefault="00EE436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白米飯 瓜子肉燥 紅燒豆</w:t>
            </w:r>
            <w:proofErr w:type="gramStart"/>
            <w:r w:rsidR="00694515">
              <w:rPr>
                <w:rFonts w:ascii="華康儷楷書" w:eastAsia="華康儷楷書" w:hAnsi="標楷體" w:cs="Times New Roman" w:hint="eastAsia"/>
                <w:kern w:val="0"/>
              </w:rPr>
              <w:t>干</w:t>
            </w:r>
            <w:proofErr w:type="gramEnd"/>
            <w:r w:rsidR="00694515">
              <w:rPr>
                <w:rFonts w:ascii="華康儷楷書" w:eastAsia="華康儷楷書" w:hAnsi="標楷體" w:cs="Times New Roman" w:hint="eastAsia"/>
                <w:kern w:val="0"/>
              </w:rPr>
              <w:t xml:space="preserve"> 油菜    絲瓜蛋花湯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1131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綠豆薏仁</w:t>
            </w:r>
            <w:r w:rsidR="00F5069A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</w:tr>
      <w:tr w:rsidR="005F2AFB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113116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113116">
              <w:rPr>
                <w:rFonts w:ascii="華康儷楷書" w:eastAsia="華康儷楷書" w:hAnsi="標楷體" w:cs="Times New Roman" w:hint="eastAsia"/>
                <w:color w:val="000000"/>
              </w:rPr>
              <w:t>3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B39C3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手工饅頭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69451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五穀飯 洋蔥肉絲 肉末毛豆玉米     小白菜 黃瓜魚丸湯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粿仔條</w:t>
            </w:r>
            <w:proofErr w:type="gramEnd"/>
          </w:p>
        </w:tc>
      </w:tr>
      <w:tr w:rsidR="005F2AFB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4 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B39C3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手工水</w:t>
            </w:r>
            <w:r w:rsidR="00953EA9">
              <w:rPr>
                <w:rFonts w:ascii="華康儷楷書" w:eastAsia="華康儷楷書" w:hAnsi="標楷體" w:cs="Times New Roman" w:hint="eastAsia"/>
                <w:kern w:val="0"/>
              </w:rPr>
              <w:t>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69451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糙米飯 黃瓜雞丁 紅蘿蔔炒蛋 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滷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海帶  </w:t>
            </w:r>
          </w:p>
          <w:p w:rsidR="00694515" w:rsidRPr="005E14BE" w:rsidRDefault="0069451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紫菜吻魚湯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紅豆湯</w:t>
            </w:r>
          </w:p>
        </w:tc>
      </w:tr>
      <w:tr w:rsidR="005F2AFB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5 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53EA9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果醬吐司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69451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榨</w:t>
            </w:r>
            <w:r w:rsidR="003920E6">
              <w:rPr>
                <w:rFonts w:ascii="華康儷楷書" w:eastAsia="華康儷楷書" w:hAnsi="標楷體" w:cs="Times New Roman" w:hint="eastAsia"/>
                <w:kern w:val="0"/>
              </w:rPr>
              <w:t>菜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>肉絲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鬆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餅</w:t>
            </w:r>
          </w:p>
        </w:tc>
      </w:tr>
      <w:tr w:rsidR="005F2AFB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6 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53EA9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米苔目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694515" w:rsidP="00B61BA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白米飯 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香酥魚排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高麗菜 麻</w:t>
            </w:r>
            <w:r w:rsidR="003920E6">
              <w:rPr>
                <w:rFonts w:ascii="華康儷楷書" w:eastAsia="華康儷楷書" w:hAnsi="標楷體" w:cs="Times New Roman" w:hint="eastAsia"/>
                <w:kern w:val="0"/>
              </w:rPr>
              <w:t xml:space="preserve">婆豆腐 </w:t>
            </w:r>
          </w:p>
          <w:p w:rsidR="003920E6" w:rsidRPr="005E14BE" w:rsidRDefault="003920E6" w:rsidP="00B61BA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蘿蔔湯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吻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仔魚粥</w:t>
            </w:r>
            <w:proofErr w:type="gramEnd"/>
          </w:p>
        </w:tc>
      </w:tr>
      <w:tr w:rsidR="005F2AFB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9   </w:t>
            </w:r>
            <w:proofErr w:type="gramStart"/>
            <w:r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53EA9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肉包 麥香茶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3920E6" w:rsidP="00EB4733">
            <w:pPr>
              <w:widowControl/>
              <w:snapToGrid w:val="0"/>
              <w:spacing w:line="240" w:lineRule="atLeast"/>
              <w:ind w:firstLineChars="100" w:firstLine="240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白米飯 五香香腸 玉米蛋 豆芽菜</w:t>
            </w:r>
          </w:p>
          <w:p w:rsidR="00EB4733" w:rsidRPr="00EB4733" w:rsidRDefault="003920E6" w:rsidP="005E14B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          蕃茄豆腐</w:t>
            </w:r>
            <w:r w:rsidR="00EB4733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仙草蜜</w:t>
            </w:r>
          </w:p>
        </w:tc>
      </w:tr>
      <w:tr w:rsidR="005F2AFB" w:rsidRPr="005B7B51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10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53EA9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玉米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滑蛋粥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BB051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糙米飯 蔥爆肉絲 螞蟻上樹 油菜</w:t>
            </w:r>
          </w:p>
          <w:p w:rsidR="00BB0514" w:rsidRPr="005E14BE" w:rsidRDefault="00BB051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味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噌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麵線羹</w:t>
            </w:r>
          </w:p>
        </w:tc>
      </w:tr>
      <w:tr w:rsidR="005F2AFB" w:rsidRPr="005B7B51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11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53EA9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小饅頭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BB051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五穀飯 紅燒雞丁 香菇麵筋 青江菜</w:t>
            </w:r>
          </w:p>
          <w:p w:rsidR="00BB0514" w:rsidRPr="005E14BE" w:rsidRDefault="00BB051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蔬菜湯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冬瓜西米露</w:t>
            </w:r>
          </w:p>
        </w:tc>
      </w:tr>
      <w:tr w:rsidR="005F2AFB" w:rsidRPr="005B7B51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12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53EA9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肉絲冬粉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B051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香菇瘦肉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鮮筍粥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紅豆麥片</w:t>
            </w:r>
          </w:p>
        </w:tc>
      </w:tr>
      <w:tr w:rsidR="005F2AFB" w:rsidRPr="005B7B51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13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1807FE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果醬吐司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C737C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白米飯 香菇肉燥 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滷麵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輪 高麗菜</w:t>
            </w:r>
          </w:p>
          <w:p w:rsidR="00C737C4" w:rsidRPr="005E14BE" w:rsidRDefault="00C737C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玉米湯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關東煮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16  </w:t>
            </w:r>
            <w:proofErr w:type="gramStart"/>
            <w:r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1807FE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絲瓜麵線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954AB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白米飯 榨菜肉絲 蕃茄蛋 培根高麗菜</w:t>
            </w:r>
          </w:p>
          <w:p w:rsidR="00954AB7" w:rsidRPr="005E14BE" w:rsidRDefault="00954AB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香菇肉絲湯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蔬菜粥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17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1807FE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手工水餃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954AB7" w:rsidP="00EB4733">
            <w:pPr>
              <w:widowControl/>
              <w:snapToGrid w:val="0"/>
              <w:spacing w:line="240" w:lineRule="atLeast"/>
              <w:ind w:firstLineChars="100" w:firstLine="240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糙米飯 鳳梨雞丁 毛豆</w:t>
            </w:r>
            <w:proofErr w:type="gramStart"/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豆干</w:t>
            </w:r>
            <w:proofErr w:type="gramEnd"/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小白菜</w:t>
            </w:r>
          </w:p>
          <w:p w:rsidR="00954AB7" w:rsidRPr="00E77E9E" w:rsidRDefault="00954AB7" w:rsidP="00E77E9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            紫菜蛋花湯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雞蛋布丁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18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1807FE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蔬菜粥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954AB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五穀飯 貢丸肉燥 </w:t>
            </w:r>
            <w:r w:rsidR="006C17B2">
              <w:rPr>
                <w:rFonts w:ascii="華康儷楷書" w:eastAsia="華康儷楷書" w:hAnsi="標楷體" w:cs="Times New Roman" w:hint="eastAsia"/>
                <w:kern w:val="0"/>
              </w:rPr>
              <w:t>滷蛋 豆芽菜</w:t>
            </w:r>
          </w:p>
          <w:p w:rsidR="006C17B2" w:rsidRPr="005E14BE" w:rsidRDefault="006C17B2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豆薯肉絲湯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米苔目</w:t>
            </w:r>
            <w:proofErr w:type="gramEnd"/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19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1807FE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銀絲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捲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CD3A6E" w:rsidP="005E14B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    </w:t>
            </w:r>
            <w:r w:rsidR="00EB4733">
              <w:rPr>
                <w:rFonts w:ascii="細明體" w:eastAsia="細明體" w:hAnsi="細明體" w:cs="細明體" w:hint="eastAsia"/>
                <w:kern w:val="0"/>
              </w:rPr>
              <w:t xml:space="preserve">      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>咖哩雞燴飯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蔥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油餅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20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1807FE" w:rsidP="006F396C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法國麵包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CD3A6E" w:rsidP="00EB4733">
            <w:pPr>
              <w:widowControl/>
              <w:snapToGrid w:val="0"/>
              <w:spacing w:line="240" w:lineRule="atLeast"/>
              <w:ind w:leftChars="150" w:left="840" w:hangingChars="200" w:hanging="480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="00EB4733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bookmarkStart w:id="0" w:name="_GoBack"/>
            <w:bookmarkEnd w:id="0"/>
            <w:r w:rsidR="00EB4733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>麥香雞塊  麻婆豆腐         紅蘿蔔炒蛋  南瓜湯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綠豆湯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23  </w:t>
            </w:r>
            <w:proofErr w:type="gramStart"/>
            <w:r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6F396C" w:rsidRDefault="001807FE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瘦肉粥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CD3A6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白米飯 洋蔥肉絲 魚板蒸蛋 豆芽菜</w:t>
            </w:r>
          </w:p>
          <w:p w:rsidR="00CD3A6E" w:rsidRPr="005E14BE" w:rsidRDefault="00CD3A6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味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噌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西谷米</w:t>
            </w:r>
            <w:proofErr w:type="gramEnd"/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24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1807FE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CD3A6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沙茶燴飯 蘿蔔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黑輪湯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鳳</w:t>
            </w:r>
            <w:r w:rsidR="006A28E3">
              <w:rPr>
                <w:rFonts w:ascii="華康儷楷書" w:eastAsia="華康儷楷書" w:hAnsi="標楷體" w:cs="Times New Roman" w:hint="eastAsia"/>
                <w:kern w:val="0"/>
              </w:rPr>
              <w:t>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瘦肉粥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C06C33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25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1807F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果醬吐司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CD3A6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五</w:t>
            </w:r>
            <w:proofErr w:type="gramStart"/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鼓飯</w:t>
            </w:r>
            <w:proofErr w:type="gramEnd"/>
            <w:r w:rsidR="00EB4733">
              <w:rPr>
                <w:rFonts w:ascii="細明體" w:eastAsia="細明體" w:hAnsi="細明體" w:cs="細明體" w:hint="eastAsia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蔥爆雞丁</w:t>
            </w:r>
            <w:proofErr w:type="gramEnd"/>
            <w:r w:rsidR="00EB4733">
              <w:rPr>
                <w:rFonts w:ascii="細明體" w:eastAsia="細明體" w:hAnsi="細明體" w:cs="細明體" w:hint="eastAsia"/>
                <w:color w:val="000000"/>
                <w:kern w:val="0"/>
              </w:rPr>
              <w:t xml:space="preserve"> </w:t>
            </w:r>
            <w:r w:rsidR="00EB4733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螞</w:t>
            </w: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蟻上樹 高麗菜</w:t>
            </w:r>
          </w:p>
          <w:p w:rsidR="00CD3A6E" w:rsidRPr="005E14BE" w:rsidRDefault="00CD3A6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紫菜吻魚湯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883435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  <w:sz w:val="22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  <w:sz w:val="22"/>
              </w:rPr>
              <w:t>紅豆湯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26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EB4733" w:rsidRDefault="001807F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  <w:sz w:val="44"/>
                <w:szCs w:val="44"/>
                <w:vertAlign w:val="subscript"/>
              </w:rPr>
            </w:pPr>
            <w:r w:rsidRPr="00EB4733">
              <w:rPr>
                <w:rFonts w:ascii="華康儷楷書" w:eastAsia="華康儷楷書" w:hAnsi="標楷體" w:cs="Times New Roman" w:hint="eastAsia"/>
                <w:kern w:val="0"/>
                <w:sz w:val="44"/>
                <w:szCs w:val="44"/>
                <w:vertAlign w:val="subscript"/>
              </w:rPr>
              <w:t>芝麻包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4458C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酸辣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關東煮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27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1807F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慶生蛋糕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4458C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白米飯 原味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香腸 薑絲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鳳梨木耳 </w:t>
            </w:r>
          </w:p>
          <w:p w:rsidR="004458CC" w:rsidRPr="005E14BE" w:rsidRDefault="004458C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玉米蛋 味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噌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6A28E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C28B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鹹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粥</w:t>
            </w:r>
          </w:p>
        </w:tc>
      </w:tr>
      <w:tr w:rsidR="00744F06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F06" w:rsidRPr="00113116" w:rsidRDefault="00B40441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113116">
              <w:rPr>
                <w:rFonts w:ascii="華康儷楷書" w:eastAsia="華康儷楷書" w:hAnsi="標楷體" w:cs="Times New Roman" w:hint="eastAsia"/>
                <w:color w:val="000000"/>
              </w:rPr>
              <w:t xml:space="preserve">30  </w:t>
            </w:r>
            <w:proofErr w:type="gramStart"/>
            <w:r w:rsidRPr="00113116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F06" w:rsidRPr="005E14BE" w:rsidRDefault="001807F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麻油麵線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F06" w:rsidRPr="005E14BE" w:rsidRDefault="004458C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古早味飯湯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F06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F06" w:rsidRPr="005E14BE" w:rsidRDefault="002F7AC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蔥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油餅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40441" w:rsidP="001E2F58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31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1807F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綜合麵點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4458C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什錦炒飯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C568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F7AC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蘿蔔糕湯</w:t>
            </w:r>
            <w:proofErr w:type="gramEnd"/>
          </w:p>
        </w:tc>
      </w:tr>
      <w:tr w:rsidR="005F2AFB" w:rsidRPr="005B7B51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C770B" w:rsidRDefault="005F2AFB" w:rsidP="00402695">
            <w:pPr>
              <w:snapToGrid w:val="0"/>
              <w:spacing w:line="240" w:lineRule="atLeast"/>
              <w:rPr>
                <w:rFonts w:ascii="Times New Roman" w:hAnsi="Times New Roman" w:cs="Times New Roman"/>
                <w:noProof/>
              </w:rPr>
            </w:pPr>
            <w:r w:rsidRPr="005C770B">
              <w:rPr>
                <w:rFonts w:ascii="Times New Roman" w:hAnsi="Times New Roman" w:cs="新細明體" w:hint="eastAsia"/>
                <w:noProof/>
              </w:rPr>
              <w:t>本園每日餐點均含全榖根莖類、豆魚肉蛋類、蔬菜類及水果類</w:t>
            </w:r>
          </w:p>
        </w:tc>
      </w:tr>
    </w:tbl>
    <w:p w:rsidR="005F2AFB" w:rsidRDefault="00113116" w:rsidP="00402695">
      <w:pPr>
        <w:rPr>
          <w:rFonts w:cs="Times New Roman"/>
        </w:rPr>
      </w:pPr>
      <w:r>
        <w:rPr>
          <w:rFonts w:cs="Times New Roman" w:hint="eastAsia"/>
        </w:rPr>
        <w:t xml:space="preserve"> </w:t>
      </w:r>
      <w:proofErr w:type="gramStart"/>
      <w:r>
        <w:rPr>
          <w:rFonts w:cs="Times New Roman" w:hint="eastAsia"/>
        </w:rPr>
        <w:t>本園使用</w:t>
      </w:r>
      <w:proofErr w:type="gramEnd"/>
      <w:r>
        <w:rPr>
          <w:rFonts w:cs="Times New Roman" w:hint="eastAsia"/>
        </w:rPr>
        <w:t>國產豬肉</w:t>
      </w:r>
      <w:r w:rsidR="008D5879">
        <w:rPr>
          <w:rFonts w:cs="Times New Roman" w:hint="eastAsia"/>
        </w:rPr>
        <w:t xml:space="preserve">                                          </w:t>
      </w:r>
    </w:p>
    <w:sectPr w:rsidR="005F2AFB" w:rsidSect="00954F44">
      <w:pgSz w:w="11906" w:h="16838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1B" w:rsidRDefault="00F7111B" w:rsidP="005C7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111B" w:rsidRDefault="00F7111B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1B" w:rsidRDefault="00F7111B" w:rsidP="005C7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111B" w:rsidRDefault="00F7111B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32612"/>
    <w:rsid w:val="00113116"/>
    <w:rsid w:val="00151DA8"/>
    <w:rsid w:val="001807FE"/>
    <w:rsid w:val="00193F2C"/>
    <w:rsid w:val="001C7412"/>
    <w:rsid w:val="001E2F58"/>
    <w:rsid w:val="00274CB6"/>
    <w:rsid w:val="002A62C5"/>
    <w:rsid w:val="002A6C63"/>
    <w:rsid w:val="002F2525"/>
    <w:rsid w:val="002F7AC5"/>
    <w:rsid w:val="003527F8"/>
    <w:rsid w:val="003920E6"/>
    <w:rsid w:val="00402695"/>
    <w:rsid w:val="004458CC"/>
    <w:rsid w:val="00521087"/>
    <w:rsid w:val="005572CA"/>
    <w:rsid w:val="005B7B51"/>
    <w:rsid w:val="005C770B"/>
    <w:rsid w:val="005E14BE"/>
    <w:rsid w:val="005F2AFB"/>
    <w:rsid w:val="00617FC5"/>
    <w:rsid w:val="0066491A"/>
    <w:rsid w:val="00694515"/>
    <w:rsid w:val="006A28E3"/>
    <w:rsid w:val="006C17B2"/>
    <w:rsid w:val="006F396C"/>
    <w:rsid w:val="00702357"/>
    <w:rsid w:val="00744F06"/>
    <w:rsid w:val="0076538D"/>
    <w:rsid w:val="007A74A0"/>
    <w:rsid w:val="00843700"/>
    <w:rsid w:val="0084509D"/>
    <w:rsid w:val="00883435"/>
    <w:rsid w:val="008D5879"/>
    <w:rsid w:val="009046A9"/>
    <w:rsid w:val="00953EA9"/>
    <w:rsid w:val="0095473F"/>
    <w:rsid w:val="00954AB7"/>
    <w:rsid w:val="00954F44"/>
    <w:rsid w:val="009A5231"/>
    <w:rsid w:val="009C568C"/>
    <w:rsid w:val="00AC28B9"/>
    <w:rsid w:val="00AE2A78"/>
    <w:rsid w:val="00AF2472"/>
    <w:rsid w:val="00B153CE"/>
    <w:rsid w:val="00B40441"/>
    <w:rsid w:val="00B61BAA"/>
    <w:rsid w:val="00BB0514"/>
    <w:rsid w:val="00BB39C3"/>
    <w:rsid w:val="00C06C33"/>
    <w:rsid w:val="00C13E7F"/>
    <w:rsid w:val="00C737C4"/>
    <w:rsid w:val="00C903BE"/>
    <w:rsid w:val="00C90B89"/>
    <w:rsid w:val="00CD3A6E"/>
    <w:rsid w:val="00D8001A"/>
    <w:rsid w:val="00E53E35"/>
    <w:rsid w:val="00E77E9E"/>
    <w:rsid w:val="00EB4733"/>
    <w:rsid w:val="00EE4367"/>
    <w:rsid w:val="00F5069A"/>
    <w:rsid w:val="00F52591"/>
    <w:rsid w:val="00F7111B"/>
    <w:rsid w:val="00FB58F3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58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5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E9F83-A09F-48FE-AB5D-3EC7F46D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881</Characters>
  <Application>Microsoft Office Word</Application>
  <DocSecurity>0</DocSecurity>
  <Lines>7</Lines>
  <Paragraphs>2</Paragraphs>
  <ScaleCrop>false</ScaleCrop>
  <Company>CMT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4</cp:revision>
  <cp:lastPrinted>2021-07-28T05:30:00Z</cp:lastPrinted>
  <dcterms:created xsi:type="dcterms:W3CDTF">2021-07-28T04:51:00Z</dcterms:created>
  <dcterms:modified xsi:type="dcterms:W3CDTF">2021-07-28T05:30:00Z</dcterms:modified>
</cp:coreProperties>
</file>