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F8" w:rsidRDefault="00E86459" w:rsidP="005C770B">
      <w:pPr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</w:pPr>
      <w:r>
        <w:rPr>
          <w:noProof/>
        </w:rPr>
        <w:drawing>
          <wp:inline distT="0" distB="0" distL="0" distR="0" wp14:anchorId="3985417B" wp14:editId="20A07BD3">
            <wp:extent cx="470411" cy="425303"/>
            <wp:effectExtent l="0" t="0" r="635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275" cy="42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4CF" w:rsidRPr="005264C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 </w:t>
      </w:r>
      <w:r>
        <w:rPr>
          <w:noProof/>
        </w:rPr>
        <w:drawing>
          <wp:inline distT="0" distB="0" distL="0" distR="0" wp14:anchorId="67E206B3" wp14:editId="6527E787">
            <wp:extent cx="297066" cy="350113"/>
            <wp:effectExtent l="0" t="0" r="825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057" cy="35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4CF" w:rsidRPr="005264C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    </w:t>
      </w:r>
      <w:r>
        <w:rPr>
          <w:noProof/>
        </w:rPr>
        <w:drawing>
          <wp:inline distT="0" distB="0" distL="0" distR="0" wp14:anchorId="5611B484" wp14:editId="00470499">
            <wp:extent cx="327064" cy="44656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041" cy="44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4CF" w:rsidRPr="005264C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="005264CF">
        <w:rPr>
          <w:rFonts w:hint="eastAsia"/>
          <w:noProof/>
        </w:rPr>
        <w:t xml:space="preserve">  </w:t>
      </w:r>
      <w:r w:rsidR="005264CF" w:rsidRPr="005264CF">
        <w:rPr>
          <w:rFonts w:hint="eastAsia"/>
          <w:noProof/>
        </w:rPr>
        <w:t xml:space="preserve">   </w:t>
      </w:r>
      <w:r>
        <w:rPr>
          <w:noProof/>
        </w:rPr>
        <w:drawing>
          <wp:inline distT="0" distB="0" distL="0" distR="0" wp14:anchorId="2BCD5740" wp14:editId="7F98F65B">
            <wp:extent cx="256979" cy="3508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432" cy="35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4CF" w:rsidRPr="005264CF">
        <w:rPr>
          <w:rFonts w:hint="eastAsia"/>
          <w:noProof/>
        </w:rPr>
        <w:t xml:space="preserve">   </w:t>
      </w:r>
      <w:r w:rsidR="005264CF"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0909A7FB" wp14:editId="527DEEEC">
            <wp:extent cx="253834" cy="346581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837" cy="3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4CF" w:rsidRPr="005264CF">
        <w:rPr>
          <w:rFonts w:hint="eastAsia"/>
          <w:noProof/>
        </w:rPr>
        <w:t xml:space="preserve">    </w:t>
      </w:r>
      <w:r w:rsidR="00024FF1"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40C74AFA" wp14:editId="38943728">
            <wp:extent cx="394153" cy="349811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328" cy="34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FF1">
        <w:rPr>
          <w:rFonts w:hint="eastAsia"/>
          <w:noProof/>
        </w:rPr>
        <w:t xml:space="preserve">  </w:t>
      </w:r>
      <w:r w:rsidR="005264CF" w:rsidRPr="005264CF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      </w:t>
      </w:r>
      <w:r>
        <w:rPr>
          <w:noProof/>
        </w:rPr>
        <w:drawing>
          <wp:inline distT="0" distB="0" distL="0" distR="0" wp14:anchorId="3D8DE2B7" wp14:editId="073F6378">
            <wp:extent cx="378261" cy="445808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522" cy="44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FB2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04764525" wp14:editId="484752FD">
            <wp:extent cx="251958" cy="296950"/>
            <wp:effectExtent l="0" t="0" r="0" b="825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798" cy="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FB2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   </w:t>
      </w:r>
      <w:r w:rsidR="004A7FB2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55622D79" wp14:editId="32776C53">
            <wp:extent cx="394153" cy="349811"/>
            <wp:effectExtent l="0" t="0" r="635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328" cy="34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FB2">
        <w:rPr>
          <w:rFonts w:hint="eastAsia"/>
          <w:noProof/>
        </w:rPr>
        <w:t xml:space="preserve">    </w:t>
      </w:r>
      <w:r w:rsidR="005264CF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        </w:t>
      </w:r>
    </w:p>
    <w:p w:rsidR="00977303" w:rsidRPr="00141197" w:rsidRDefault="00977303" w:rsidP="005C770B">
      <w:pPr>
        <w:rPr>
          <w:rFonts w:ascii="標楷體" w:eastAsia="標楷體" w:hAnsi="標楷體" w:cs="新細明體"/>
          <w:kern w:val="0"/>
          <w:sz w:val="20"/>
          <w:szCs w:val="20"/>
        </w:rPr>
      </w:pPr>
      <w:r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2855B8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2</w:t>
      </w:r>
      <w:r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月餐點計劃表 1</w:t>
      </w:r>
      <w:r w:rsidR="00D80AD2"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1</w:t>
      </w:r>
      <w:r w:rsidR="00B05759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2</w:t>
      </w:r>
      <w:r w:rsidRPr="0014119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.</w:t>
      </w:r>
      <w:r w:rsidR="00B05759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0</w:t>
      </w:r>
      <w:r w:rsidR="002855B8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2</w:t>
      </w:r>
      <w:r w:rsidRPr="00141197">
        <w:rPr>
          <w:rFonts w:ascii="標楷體" w:eastAsia="標楷體" w:hAnsi="標楷體" w:cs="新細明體" w:hint="eastAsia"/>
          <w:kern w:val="0"/>
          <w:sz w:val="20"/>
          <w:szCs w:val="20"/>
        </w:rPr>
        <w:t> </w:t>
      </w:r>
    </w:p>
    <w:tbl>
      <w:tblPr>
        <w:tblpPr w:leftFromText="180" w:rightFromText="180" w:vertAnchor="page" w:horzAnchor="margin" w:tblpY="180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977303" w:rsidRPr="00141197" w:rsidTr="00D669F8">
        <w:trPr>
          <w:trHeight w:val="55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D669F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D669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D669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     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D669F8">
            <w:pPr>
              <w:widowControl/>
              <w:ind w:firstLine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 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03" w:rsidRPr="00141197" w:rsidRDefault="00977303" w:rsidP="00D669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2855B8" w:rsidRPr="00141197" w:rsidTr="00D669F8">
        <w:trPr>
          <w:trHeight w:val="59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麻油麵線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A50" w:rsidRPr="00141197" w:rsidRDefault="00796A50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糙米飯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蔥爆雞丁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四季香腸</w:t>
            </w:r>
          </w:p>
          <w:p w:rsidR="002855B8" w:rsidRPr="00141197" w:rsidRDefault="00E86459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蒜</w:t>
            </w:r>
            <w:r w:rsidR="00796A5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香芽菜 味噌</w:t>
            </w:r>
            <w:r w:rsidR="00796A50"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 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蘿蔔糕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</w:tr>
      <w:tr w:rsidR="002855B8" w:rsidRPr="00141197" w:rsidTr="00D669F8">
        <w:trPr>
          <w:trHeight w:val="67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ind w:firstLineChars="100" w:firstLine="200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麥茶 奶皇包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酸辣麵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 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經瑩甜點</w:t>
            </w:r>
          </w:p>
        </w:tc>
      </w:tr>
      <w:tr w:rsidR="002855B8" w:rsidRPr="00141197" w:rsidTr="00D669F8">
        <w:trPr>
          <w:trHeight w:val="4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3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肉燥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A50" w:rsidRPr="00141197" w:rsidRDefault="00796A50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五穀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飯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梅干燒肉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玉米燴蛋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2855B8" w:rsidRPr="00141197" w:rsidRDefault="00796A50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紫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菜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53391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 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皮蛋瘦肉粥</w:t>
            </w:r>
          </w:p>
        </w:tc>
      </w:tr>
      <w:tr w:rsidR="002855B8" w:rsidRPr="00141197" w:rsidTr="00D669F8">
        <w:trPr>
          <w:trHeight w:val="4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4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牛奶 三明治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53391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三杯雞燴飯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橘子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紅豆</w:t>
            </w:r>
            <w:r w:rsidR="005339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湯圓</w:t>
            </w:r>
          </w:p>
        </w:tc>
      </w:tr>
      <w:tr w:rsidR="002855B8" w:rsidRPr="00141197" w:rsidTr="00D669F8">
        <w:trPr>
          <w:trHeight w:val="4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ind w:left="600" w:hangingChars="300" w:hanging="600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6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E8645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豆漿</w:t>
            </w:r>
            <w:r w:rsidR="00E864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蘋果麵包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A50" w:rsidRPr="00141197" w:rsidRDefault="00796A50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白米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飯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蔭瓜肉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芹香魚板</w:t>
            </w:r>
          </w:p>
          <w:p w:rsidR="002855B8" w:rsidRPr="00141197" w:rsidRDefault="00796A50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三絲銀芽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玉米蛋花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 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粿仔條</w:t>
            </w:r>
          </w:p>
        </w:tc>
      </w:tr>
      <w:tr w:rsidR="002855B8" w:rsidRPr="00141197" w:rsidTr="00D669F8">
        <w:trPr>
          <w:trHeight w:val="57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7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吻仔魚粥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342828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榨菜肉絲麵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關東煮</w:t>
            </w:r>
          </w:p>
        </w:tc>
      </w:tr>
      <w:tr w:rsidR="002855B8" w:rsidRPr="00141197" w:rsidTr="00D669F8">
        <w:trPr>
          <w:trHeight w:val="5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8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A50" w:rsidRPr="00141197" w:rsidRDefault="00796A50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肉絲細麵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A50" w:rsidRPr="00141197" w:rsidRDefault="00796A50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糙米飯 </w:t>
            </w:r>
            <w:r w:rsidR="0034282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糖醋雞丁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34282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香滷百頁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</w:p>
          <w:p w:rsidR="002855B8" w:rsidRPr="00141197" w:rsidRDefault="00796A50" w:rsidP="0034282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炒油菜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34282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黃瓜丸子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53391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綠豆湯</w:t>
            </w:r>
          </w:p>
        </w:tc>
      </w:tr>
      <w:tr w:rsidR="002855B8" w:rsidRPr="00141197" w:rsidTr="00D669F8">
        <w:trPr>
          <w:trHeight w:val="5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9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養生茶</w:t>
            </w:r>
            <w:r w:rsidR="00796A5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796A50"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34282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芋香玉米燉飯 豆腐湯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肉燥麵</w:t>
            </w:r>
          </w:p>
        </w:tc>
      </w:tr>
      <w:tr w:rsidR="002855B8" w:rsidRPr="00141197" w:rsidTr="00D669F8">
        <w:trPr>
          <w:trHeight w:val="5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0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796A50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貢丸粉絲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342828" w:rsidP="0034282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五穀飯 京醬肉絲 香滑蒸蛋</w:t>
            </w:r>
          </w:p>
          <w:p w:rsidR="00342828" w:rsidRPr="00141197" w:rsidRDefault="00342828" w:rsidP="0034282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培根高麗菜 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茂谷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玉米濃湯</w:t>
            </w:r>
          </w:p>
        </w:tc>
      </w:tr>
      <w:tr w:rsidR="002855B8" w:rsidRPr="00141197" w:rsidTr="00D669F8">
        <w:trPr>
          <w:trHeight w:val="48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ind w:left="600" w:hangingChars="300" w:hanging="600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3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796A5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豆漿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796A5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包子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2828" w:rsidRDefault="00342828" w:rsidP="0034282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白米飯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炸雞塊 麻婆豆腐</w:t>
            </w:r>
          </w:p>
          <w:p w:rsidR="002855B8" w:rsidRPr="00141197" w:rsidRDefault="00342828" w:rsidP="0034282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 柴魚昆布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西米露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14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南瓜養生粥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D42B3D" w:rsidP="0053391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番茄煨麵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雞蛋糕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15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牛奶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銀絲卷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B3D" w:rsidRPr="00141197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糙米飯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香菇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燥 滷海帶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2855B8" w:rsidRPr="00141197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高麗菜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炒雙絲 豆薯蛋花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油豆腐冬粉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16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高麗菜</w:t>
            </w: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紫菜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客家粄條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17</w:t>
            </w: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麥茶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果醬吐司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B3D" w:rsidRDefault="00D42B3D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五穀飯 豬柳燴三絲 蔥燒油豆腐</w:t>
            </w:r>
          </w:p>
          <w:p w:rsidR="002855B8" w:rsidRPr="00141197" w:rsidRDefault="00D42B3D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扁魚白菜 </w:t>
            </w:r>
            <w:r w:rsidR="002855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南瓜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肉絲</w:t>
            </w:r>
            <w:r w:rsidR="002855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茂谷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53391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地瓜湯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18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14119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玉米滑蛋粥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肉羹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紅豆湯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20</w:t>
            </w:r>
          </w:p>
          <w:p w:rsidR="002855B8" w:rsidRPr="00141197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豆漿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黑糖饅頭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B3D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白米飯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原味香腸 香滷豆干</w:t>
            </w:r>
          </w:p>
          <w:p w:rsidR="002855B8" w:rsidRPr="00141197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韮香豆芽 蔬菜肉絲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香菇米粉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21</w:t>
            </w:r>
          </w:p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鹹米苔目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796A50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麵線羹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22</w:t>
            </w:r>
          </w:p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冬菜粉絲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B3D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糙米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打拋豬 香炒海帶根 </w:t>
            </w:r>
          </w:p>
          <w:p w:rsidR="002855B8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炒高麗菜 蘿蔔貢丸湯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橘子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洋菜凍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23</w:t>
            </w:r>
          </w:p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牛奶 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銀絲卷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D42B3D" w:rsidP="00D42B3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鹹粥</w:t>
            </w:r>
          </w:p>
        </w:tc>
      </w:tr>
      <w:tr w:rsidR="002855B8" w:rsidRPr="00141197" w:rsidTr="00D669F8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24</w:t>
            </w:r>
          </w:p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   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2855B8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慶生會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D42B3D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五穀飯 榨菜炒肉絲 香菇雜燴</w:t>
            </w:r>
          </w:p>
          <w:p w:rsidR="00D42B3D" w:rsidRDefault="00D42B3D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炒油菜 海帶芽湯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Pr="00141197" w:rsidRDefault="0053391C" w:rsidP="002855B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肉絲</w:t>
            </w:r>
            <w:r w:rsidRPr="001411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冬粉</w:t>
            </w:r>
          </w:p>
        </w:tc>
      </w:tr>
      <w:tr w:rsidR="002855B8" w:rsidRPr="00141197" w:rsidTr="00D669F8">
        <w:trPr>
          <w:trHeight w:val="540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5B8" w:rsidRDefault="002855B8" w:rsidP="002855B8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141197">
              <w:rPr>
                <w:rFonts w:ascii="標楷體" w:eastAsia="標楷體" w:hAnsi="標楷體" w:hint="eastAsia"/>
                <w:noProof/>
                <w:szCs w:val="24"/>
              </w:rPr>
              <w:t>本園每日餐點均含全榖根莖類、豆魚肉蛋類、蔬菜類及水果類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  <w:r w:rsidRPr="00141197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 </w:t>
            </w:r>
          </w:p>
          <w:p w:rsidR="002855B8" w:rsidRPr="005264CF" w:rsidRDefault="002855B8" w:rsidP="002855B8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141197">
              <w:rPr>
                <w:rFonts w:ascii="標楷體" w:eastAsia="標楷體" w:hAnsi="標楷體" w:hint="eastAsia"/>
              </w:rPr>
              <w:t>本園肉品皆使用國產豬肉及國產雞肉</w:t>
            </w:r>
            <w:r w:rsidR="00E86459">
              <w:rPr>
                <w:rFonts w:ascii="標楷體" w:eastAsia="標楷體" w:hAnsi="標楷體" w:hint="eastAsia"/>
              </w:rPr>
              <w:t xml:space="preserve">             </w:t>
            </w:r>
            <w:r w:rsidR="00E86459">
              <w:rPr>
                <w:noProof/>
              </w:rPr>
              <w:drawing>
                <wp:inline distT="0" distB="0" distL="0" distR="0" wp14:anchorId="2ED81789" wp14:editId="64B9D98F">
                  <wp:extent cx="416797" cy="359309"/>
                  <wp:effectExtent l="0" t="0" r="254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92" cy="36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6459">
              <w:rPr>
                <w:rFonts w:ascii="標楷體" w:eastAsia="標楷體" w:hAnsi="標楷體" w:hint="eastAsia"/>
              </w:rPr>
              <w:t xml:space="preserve">     </w:t>
            </w:r>
            <w:r w:rsidR="00E86459">
              <w:rPr>
                <w:noProof/>
              </w:rPr>
              <w:drawing>
                <wp:inline distT="0" distB="0" distL="0" distR="0" wp14:anchorId="678A48F9" wp14:editId="0A957048">
                  <wp:extent cx="615723" cy="446568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50" cy="44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77303" w:rsidRPr="00E86459" w:rsidRDefault="00977303" w:rsidP="00E86459">
      <w:pPr>
        <w:rPr>
          <w:rFonts w:ascii="標楷體" w:eastAsia="標楷體" w:hAnsi="標楷體"/>
        </w:rPr>
      </w:pPr>
    </w:p>
    <w:sectPr w:rsidR="00977303" w:rsidRPr="00E86459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E8" w:rsidRDefault="00F329E8" w:rsidP="005C770B">
      <w:r>
        <w:separator/>
      </w:r>
    </w:p>
  </w:endnote>
  <w:endnote w:type="continuationSeparator" w:id="0">
    <w:p w:rsidR="00F329E8" w:rsidRDefault="00F329E8" w:rsidP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E8" w:rsidRDefault="00F329E8" w:rsidP="005C770B">
      <w:r>
        <w:separator/>
      </w:r>
    </w:p>
  </w:footnote>
  <w:footnote w:type="continuationSeparator" w:id="0">
    <w:p w:rsidR="00F329E8" w:rsidRDefault="00F329E8" w:rsidP="005C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24FF1"/>
    <w:rsid w:val="00060F53"/>
    <w:rsid w:val="00062B7F"/>
    <w:rsid w:val="000879FF"/>
    <w:rsid w:val="00093E47"/>
    <w:rsid w:val="000F6B36"/>
    <w:rsid w:val="00110DBA"/>
    <w:rsid w:val="00141197"/>
    <w:rsid w:val="00167EB3"/>
    <w:rsid w:val="0018012A"/>
    <w:rsid w:val="00197E5A"/>
    <w:rsid w:val="001A23EE"/>
    <w:rsid w:val="001C7412"/>
    <w:rsid w:val="00221CC1"/>
    <w:rsid w:val="00234B3B"/>
    <w:rsid w:val="00274CB6"/>
    <w:rsid w:val="002855B8"/>
    <w:rsid w:val="002A62C5"/>
    <w:rsid w:val="002E34F3"/>
    <w:rsid w:val="002E4846"/>
    <w:rsid w:val="002F2525"/>
    <w:rsid w:val="00342828"/>
    <w:rsid w:val="003527F8"/>
    <w:rsid w:val="003F71A8"/>
    <w:rsid w:val="00402695"/>
    <w:rsid w:val="004237C3"/>
    <w:rsid w:val="00472A15"/>
    <w:rsid w:val="00491604"/>
    <w:rsid w:val="004A7FB2"/>
    <w:rsid w:val="004C5B95"/>
    <w:rsid w:val="00521087"/>
    <w:rsid w:val="005264CF"/>
    <w:rsid w:val="0053365E"/>
    <w:rsid w:val="0053391C"/>
    <w:rsid w:val="005572CA"/>
    <w:rsid w:val="005601EA"/>
    <w:rsid w:val="005861E9"/>
    <w:rsid w:val="005B7B51"/>
    <w:rsid w:val="005C770B"/>
    <w:rsid w:val="005E14BE"/>
    <w:rsid w:val="00617FC5"/>
    <w:rsid w:val="0062106F"/>
    <w:rsid w:val="0063211F"/>
    <w:rsid w:val="00650E65"/>
    <w:rsid w:val="0066491A"/>
    <w:rsid w:val="00683545"/>
    <w:rsid w:val="006F396C"/>
    <w:rsid w:val="00744E86"/>
    <w:rsid w:val="0076538D"/>
    <w:rsid w:val="00796A50"/>
    <w:rsid w:val="007A74CE"/>
    <w:rsid w:val="007F2198"/>
    <w:rsid w:val="008146CC"/>
    <w:rsid w:val="00822F91"/>
    <w:rsid w:val="00830921"/>
    <w:rsid w:val="0084509D"/>
    <w:rsid w:val="00882352"/>
    <w:rsid w:val="00883435"/>
    <w:rsid w:val="008A314D"/>
    <w:rsid w:val="00914482"/>
    <w:rsid w:val="00954F44"/>
    <w:rsid w:val="00977303"/>
    <w:rsid w:val="009A5231"/>
    <w:rsid w:val="009C5F59"/>
    <w:rsid w:val="00A06117"/>
    <w:rsid w:val="00A939F6"/>
    <w:rsid w:val="00AF2472"/>
    <w:rsid w:val="00B05759"/>
    <w:rsid w:val="00B12145"/>
    <w:rsid w:val="00B14A93"/>
    <w:rsid w:val="00B153CE"/>
    <w:rsid w:val="00B61BAA"/>
    <w:rsid w:val="00B72F34"/>
    <w:rsid w:val="00BD6819"/>
    <w:rsid w:val="00BF5897"/>
    <w:rsid w:val="00C6315C"/>
    <w:rsid w:val="00C903BE"/>
    <w:rsid w:val="00C90B89"/>
    <w:rsid w:val="00CA452E"/>
    <w:rsid w:val="00D42B3D"/>
    <w:rsid w:val="00D669F8"/>
    <w:rsid w:val="00D7762D"/>
    <w:rsid w:val="00D8001A"/>
    <w:rsid w:val="00D80AD2"/>
    <w:rsid w:val="00E53E35"/>
    <w:rsid w:val="00E621DB"/>
    <w:rsid w:val="00E77E9E"/>
    <w:rsid w:val="00E86459"/>
    <w:rsid w:val="00E96C97"/>
    <w:rsid w:val="00EC5C30"/>
    <w:rsid w:val="00EE5674"/>
    <w:rsid w:val="00F329E8"/>
    <w:rsid w:val="00FB58F3"/>
    <w:rsid w:val="00FD142F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11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1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57A5D-19C1-474A-8A9E-CDEACCBA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156</Words>
  <Characters>892</Characters>
  <Application>Microsoft Office Word</Application>
  <DocSecurity>0</DocSecurity>
  <Lines>7</Lines>
  <Paragraphs>2</Paragraphs>
  <ScaleCrop>false</ScaleCrop>
  <Company>SYNNEX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2023-01-18T00:38:00Z</cp:lastPrinted>
  <dcterms:created xsi:type="dcterms:W3CDTF">2022-12-26T06:26:00Z</dcterms:created>
  <dcterms:modified xsi:type="dcterms:W3CDTF">2023-01-18T00:47:00Z</dcterms:modified>
</cp:coreProperties>
</file>