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6234" w14:textId="47D5BF39" w:rsidR="005F2AFB" w:rsidRPr="00C903BE" w:rsidRDefault="005F2AFB" w:rsidP="00A24D7B">
      <w:pPr>
        <w:ind w:firstLineChars="47" w:firstLine="141"/>
        <w:rPr>
          <w:rFonts w:ascii="標楷體" w:eastAsia="標楷體" w:hAnsi="標楷體" w:cs="Times New Roman"/>
          <w:kern w:val="0"/>
          <w:sz w:val="20"/>
          <w:szCs w:val="20"/>
        </w:rPr>
      </w:pP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3133D7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3</w:t>
      </w: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C3403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 w:rsidR="001C3403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12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 w:rsidR="001C3403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03</w:t>
      </w:r>
      <w:r w:rsidRPr="00C903BE">
        <w:rPr>
          <w:rFonts w:ascii="標楷體" w:eastAsia="標楷體" w:hAnsi="標楷體" w:cs="Times New Roman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 w14:paraId="2816AD0B" w14:textId="77777777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84E04" w14:textId="44CB80DF" w:rsidR="005F2AFB" w:rsidRPr="00076A9E" w:rsidRDefault="005F2AFB" w:rsidP="005C770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5C339" w14:textId="77777777" w:rsidR="005F2AFB" w:rsidRPr="00076A9E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76A9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F3E65" w14:textId="77777777" w:rsidR="005F2AFB" w:rsidRPr="00076A9E" w:rsidRDefault="005F2AFB" w:rsidP="0040269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76A9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769F" w14:textId="77777777" w:rsidR="005F2AFB" w:rsidRPr="00076A9E" w:rsidRDefault="005F2AFB" w:rsidP="00402695">
            <w:pPr>
              <w:widowControl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76A9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 w:rsidRPr="00076A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076A9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61A4" w14:textId="77777777" w:rsidR="005F2AFB" w:rsidRPr="00076A9E" w:rsidRDefault="005F2AFB" w:rsidP="005E14B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76A9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F2AFB" w:rsidRPr="005B7B51" w14:paraId="21EDE22E" w14:textId="77777777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3805" w14:textId="63545F8B" w:rsidR="005F2AFB" w:rsidRPr="00076A9E" w:rsidRDefault="00C407E9" w:rsidP="00F75085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="0044617C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="001C3403" w:rsidRPr="00076A9E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  <w:r w:rsidR="0044617C" w:rsidRPr="00076A9E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6D40F" w14:textId="53D93033" w:rsidR="005F2AFB" w:rsidRPr="00076A9E" w:rsidRDefault="008B034C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草莓吐司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21EC9" w14:textId="590AB5B6" w:rsidR="005F2AFB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白米飯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蒜香香腸 蕃茄蛋 豆芽菜    蘿蔔肉絲湯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3EEF7" w14:textId="22E5913D" w:rsidR="005F2AFB" w:rsidRPr="00076A9E" w:rsidRDefault="00C42A61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73CB" w14:textId="6ECCAE97" w:rsidR="005F2AFB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陽春麵</w:t>
            </w:r>
          </w:p>
        </w:tc>
      </w:tr>
      <w:tr w:rsidR="005F2AFB" w:rsidRPr="005B7B51" w14:paraId="58594B78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B15D" w14:textId="645BADCE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="0044617C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0E88" w14:textId="170AE6C6" w:rsidR="005F2AFB" w:rsidRPr="00076A9E" w:rsidRDefault="008B034C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157C4" w14:textId="39DB2386" w:rsidR="005F2AFB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C44E" w14:textId="08BA4AA1" w:rsidR="005F2AFB" w:rsidRPr="00076A9E" w:rsidRDefault="006C103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7D6D4" w14:textId="148FCE92" w:rsidR="005F2AFB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麵包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</w:p>
        </w:tc>
      </w:tr>
      <w:tr w:rsidR="005F2AFB" w:rsidRPr="005B7B51" w14:paraId="22443601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12D3B" w14:textId="1D6D48F5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12D30" w14:textId="351762A9" w:rsidR="005F2AFB" w:rsidRPr="00076A9E" w:rsidRDefault="008B034C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86687" w14:textId="77777777" w:rsidR="005F2AFB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胚芽米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香菇肉燥 玉米蛋 青江菜</w:t>
            </w:r>
          </w:p>
          <w:p w14:paraId="2FCF74E9" w14:textId="150489C4" w:rsidR="008B034C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黃瓜丸子湯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4ECC1" w14:textId="51475574" w:rsidR="005F2AFB" w:rsidRPr="00076A9E" w:rsidRDefault="006C103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B8759" w14:textId="7DF3F54B" w:rsidR="005F2AFB" w:rsidRPr="00076A9E" w:rsidRDefault="008B034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麵線糊</w:t>
            </w:r>
          </w:p>
        </w:tc>
      </w:tr>
      <w:tr w:rsidR="005F2AFB" w:rsidRPr="005B7B51" w14:paraId="15D4C4E3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88195" w14:textId="4B25B377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6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 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F3F7" w14:textId="381ED0F7" w:rsidR="005F2AFB" w:rsidRPr="00076A9E" w:rsidRDefault="008B034C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米苔目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B0251" w14:textId="77777777" w:rsidR="005F2AFB" w:rsidRPr="00076A9E" w:rsidRDefault="006C1036" w:rsidP="00B61BA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白米飯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京醬肉絲 滷冬瓜 高麗菜</w:t>
            </w:r>
          </w:p>
          <w:p w14:paraId="416F2578" w14:textId="6C148817" w:rsidR="006C1036" w:rsidRPr="00076A9E" w:rsidRDefault="006C1036" w:rsidP="00B61BA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D4528" w14:textId="3248721E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30433" w14:textId="2FC5B7EA" w:rsidR="005F2AFB" w:rsidRPr="00076A9E" w:rsidRDefault="006C103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綠豆湯</w:t>
            </w:r>
          </w:p>
        </w:tc>
      </w:tr>
      <w:tr w:rsidR="005F2AFB" w:rsidRPr="005B7B51" w14:paraId="4F2D75AB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20053" w14:textId="5CE13F40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7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32B0B" w14:textId="1197FA78" w:rsidR="005F2AFB" w:rsidRPr="00076A9E" w:rsidRDefault="006C1036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水餃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73C5B" w14:textId="19977106" w:rsidR="005F2AFB" w:rsidRPr="00076A9E" w:rsidRDefault="006C1036" w:rsidP="005E14BE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      義大利麵  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35676" w14:textId="049F9B2D" w:rsidR="005F2AFB" w:rsidRPr="00076A9E" w:rsidRDefault="009A45E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8B9D1" w14:textId="069FDA0F" w:rsidR="005F2AFB" w:rsidRPr="00076A9E" w:rsidRDefault="006C103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肉包</w:t>
            </w:r>
          </w:p>
        </w:tc>
      </w:tr>
      <w:tr w:rsidR="005F2AFB" w:rsidRPr="005B7B51" w14:paraId="5F52267A" w14:textId="77777777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80CCC" w14:textId="0EA0F140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FA243" w14:textId="18790827" w:rsidR="005F2AFB" w:rsidRPr="00076A9E" w:rsidRDefault="006C1036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吻仔魚粥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92C10" w14:textId="77777777" w:rsidR="005F2AFB" w:rsidRPr="00076A9E" w:rsidRDefault="006C103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五穀飯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洋蔥雞丁 紅蘿蔔炒蛋 小白菜</w:t>
            </w:r>
          </w:p>
          <w:p w14:paraId="5F60A800" w14:textId="62B86407" w:rsidR="006C1036" w:rsidRPr="00076A9E" w:rsidRDefault="006C103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冬瓜湯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9E2AA" w14:textId="7CFF1A9A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655A" w14:textId="40E84A24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布丁</w:t>
            </w:r>
          </w:p>
        </w:tc>
      </w:tr>
      <w:tr w:rsidR="005F2AFB" w:rsidRPr="005B7B51" w14:paraId="3C7B1EB6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B0F07" w14:textId="4862F9F8" w:rsidR="005F2AFB" w:rsidRPr="00076A9E" w:rsidRDefault="001C3403" w:rsidP="001C340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7148" w14:textId="13E1E233" w:rsidR="005F2AFB" w:rsidRPr="00076A9E" w:rsidRDefault="0004700D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  <w:kern w:val="0"/>
              </w:rPr>
              <w:t>銀絲卷</w:t>
            </w:r>
            <w:r w:rsidRPr="00076A9E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2CD2B" w14:textId="7E0E2DFC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竹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>筍肉絲飯湯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5C7C2" w14:textId="39643659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2ED9" w14:textId="41C8B9D1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貢丸冬粉湯</w:t>
            </w:r>
          </w:p>
        </w:tc>
      </w:tr>
      <w:tr w:rsidR="005F2AFB" w:rsidRPr="005B7B51" w14:paraId="17486464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60AE6" w14:textId="3A39BD99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1124" w14:textId="5F0BACF5" w:rsidR="005F2AFB" w:rsidRPr="00076A9E" w:rsidRDefault="0004700D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麥片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33703" w14:textId="77777777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糙</w:t>
            </w:r>
            <w:r w:rsidRPr="00076A9E">
              <w:rPr>
                <w:rFonts w:ascii="標楷體" w:eastAsia="標楷體" w:hAnsi="標楷體" w:cs="Times New Roman" w:hint="eastAsia"/>
                <w:kern w:val="0"/>
              </w:rPr>
              <w:t>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香煎豬排 五香百頁 油菜</w:t>
            </w:r>
          </w:p>
          <w:p w14:paraId="6EB76805" w14:textId="14303077" w:rsidR="0004700D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6EC5" w14:textId="650FF974" w:rsidR="005F2AFB" w:rsidRPr="00076A9E" w:rsidRDefault="001A3F12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C4538" w14:textId="59CCFE3E" w:rsidR="005F2AFB" w:rsidRPr="00076A9E" w:rsidRDefault="0004700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瘦肉粥</w:t>
            </w:r>
          </w:p>
        </w:tc>
      </w:tr>
      <w:tr w:rsidR="005F2AFB" w:rsidRPr="005B7B51" w14:paraId="59945F9F" w14:textId="77777777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0B25" w14:textId="389F5829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13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7AD5" w14:textId="457C7963" w:rsidR="005F2AFB" w:rsidRPr="00076A9E" w:rsidRDefault="001A3F12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370CF" w14:textId="77777777" w:rsidR="005F2AFB" w:rsidRPr="00076A9E" w:rsidRDefault="001A3F12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白米飯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五香肉燥 螞蟻上樹 豆芽菜 </w:t>
            </w:r>
          </w:p>
          <w:p w14:paraId="658D28E6" w14:textId="45F7E173" w:rsidR="001A3F12" w:rsidRPr="00076A9E" w:rsidRDefault="001A3F12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昆布柴魚湯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F27E" w14:textId="1178FF4D" w:rsidR="005F2AFB" w:rsidRPr="00076A9E" w:rsidRDefault="0011061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柑橘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BE0A" w14:textId="14E66D0D" w:rsidR="005F2AFB" w:rsidRPr="00076A9E" w:rsidRDefault="001A3F12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玉米濃湯</w:t>
            </w:r>
          </w:p>
        </w:tc>
      </w:tr>
      <w:tr w:rsidR="005F2AFB" w:rsidRPr="005B7B51" w14:paraId="74E92B5E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365F" w14:textId="3EB74DD0" w:rsidR="005F2AFB" w:rsidRPr="00076A9E" w:rsidRDefault="0044617C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="001C3403" w:rsidRPr="00076A9E"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1C3403" w:rsidRPr="00076A9E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3ABA9" w14:textId="471AACBF" w:rsidR="005F2AFB" w:rsidRPr="00076A9E" w:rsidRDefault="001A3F12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黑糖饅頭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415E" w14:textId="59C53B8D" w:rsidR="005F2AFB" w:rsidRPr="00076A9E" w:rsidRDefault="001A3F12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什錦炒麵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青菜豆腐湯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9E3A" w14:textId="280AAB94" w:rsidR="005F2AFB" w:rsidRPr="00076A9E" w:rsidRDefault="009A45E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FB9D6" w14:textId="08373B5D" w:rsidR="005F2AFB" w:rsidRPr="00076A9E" w:rsidRDefault="001A3F12" w:rsidP="001A3F12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蘿蔔糕湯</w:t>
            </w:r>
          </w:p>
        </w:tc>
      </w:tr>
      <w:tr w:rsidR="005F2AFB" w:rsidRPr="005B7B51" w14:paraId="11B94B19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1B341" w14:textId="724DA322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15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930F" w14:textId="1FC217EF" w:rsidR="005F2AFB" w:rsidRPr="00076A9E" w:rsidRDefault="001A3F12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鹹</w:t>
            </w:r>
            <w:r w:rsidR="009A45EA" w:rsidRPr="00076A9E">
              <w:rPr>
                <w:rFonts w:ascii="標楷體" w:eastAsia="標楷體" w:hAnsi="標楷體" w:cs="Times New Roman" w:hint="eastAsia"/>
                <w:kern w:val="0"/>
              </w:rPr>
              <w:t>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7605F" w14:textId="2B096AAE" w:rsidR="00C42A61" w:rsidRPr="00076A9E" w:rsidRDefault="009A45EA" w:rsidP="00E77E9E">
            <w:pPr>
              <w:widowControl/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  <w:kern w:val="0"/>
              </w:rPr>
              <w:t>五穀飯</w:t>
            </w:r>
            <w:r w:rsidR="001A3F12" w:rsidRPr="00076A9E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旗魚排</w:t>
            </w:r>
            <w:r w:rsidR="00C42A61" w:rsidRPr="00076A9E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麻婆豆腐 青江菜</w:t>
            </w:r>
          </w:p>
          <w:p w14:paraId="6034AD78" w14:textId="632406DD" w:rsidR="005F2AFB" w:rsidRPr="00076A9E" w:rsidRDefault="00C42A61" w:rsidP="009A45EA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        </w:t>
            </w:r>
            <w:r w:rsidR="009A45EA" w:rsidRPr="00076A9E">
              <w:rPr>
                <w:rFonts w:ascii="標楷體" w:eastAsia="標楷體" w:hAnsi="標楷體" w:cs="細明體" w:hint="eastAsia"/>
                <w:color w:val="000000"/>
                <w:kern w:val="0"/>
              </w:rPr>
              <w:t>蘿蔔丸子湯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BAB8" w14:textId="130BD1EC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B14CA" w14:textId="688F64CB" w:rsidR="005F2AFB" w:rsidRPr="00076A9E" w:rsidRDefault="00C42A61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米粉羹</w:t>
            </w:r>
          </w:p>
        </w:tc>
      </w:tr>
      <w:tr w:rsidR="005F2AFB" w:rsidRPr="005B7B51" w14:paraId="300F5714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2BD06" w14:textId="4DBF50E0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16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58D6" w14:textId="63E16589" w:rsidR="005F2AFB" w:rsidRPr="00076A9E" w:rsidRDefault="009A45EA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肉包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養生茶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ED26C" w14:textId="4147B62A" w:rsidR="005F2AFB" w:rsidRPr="00076A9E" w:rsidRDefault="009A45E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B5A6B" w14:textId="54B71C3C" w:rsidR="005F2AFB" w:rsidRPr="00076A9E" w:rsidRDefault="0027753F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884E6" w14:textId="0364BA8E" w:rsidR="005F2AFB" w:rsidRPr="00076A9E" w:rsidRDefault="009A45E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板條</w:t>
            </w:r>
          </w:p>
        </w:tc>
      </w:tr>
      <w:tr w:rsidR="005F2AFB" w:rsidRPr="005B7B51" w14:paraId="464D03B6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C66D7" w14:textId="159F8436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17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2385F" w14:textId="3EDA0A9F" w:rsidR="005F2AFB" w:rsidRPr="00076A9E" w:rsidRDefault="009A45EA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蘋果麵包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A1277" w14:textId="77777777" w:rsidR="005F2AFB" w:rsidRPr="00076A9E" w:rsidRDefault="009A45EA" w:rsidP="005E14BE">
            <w:pPr>
              <w:widowControl/>
              <w:snapToGrid w:val="0"/>
              <w:spacing w:line="240" w:lineRule="atLeast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胚芽米 醬爆雞丁 黃瓜燴丸子 高麗菜</w:t>
            </w:r>
          </w:p>
          <w:p w14:paraId="2D496E6D" w14:textId="46CDD42E" w:rsidR="009A45EA" w:rsidRPr="00076A9E" w:rsidRDefault="009A45EA" w:rsidP="005E14BE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          </w:t>
            </w:r>
            <w:r w:rsidR="00076A9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>鮮菇湯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243C" w14:textId="5295EB23" w:rsidR="005F2AFB" w:rsidRPr="00076A9E" w:rsidRDefault="006E7DA7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0D6E" w14:textId="246BA6D5" w:rsidR="005F2AFB" w:rsidRPr="00076A9E" w:rsidRDefault="009A45E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雞蛋麵線</w:t>
            </w:r>
          </w:p>
        </w:tc>
      </w:tr>
      <w:tr w:rsidR="005F2AFB" w:rsidRPr="005B7B51" w14:paraId="09E1F369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4334A" w14:textId="6D8EFD9C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20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04D03" w14:textId="5B9AABFE" w:rsidR="005F2AFB" w:rsidRPr="00076A9E" w:rsidRDefault="00AB2394" w:rsidP="006F396C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廣東粥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9D28" w14:textId="77777777" w:rsidR="005F2AFB" w:rsidRPr="00076A9E" w:rsidRDefault="00AB2394" w:rsidP="006D1899">
            <w:pPr>
              <w:widowControl/>
              <w:snapToGrid w:val="0"/>
              <w:spacing w:line="240" w:lineRule="atLeast"/>
              <w:ind w:firstLineChars="150" w:firstLine="360"/>
              <w:rPr>
                <w:rFonts w:ascii="標楷體" w:eastAsia="標楷體" w:hAnsi="標楷體" w:cs="細明體"/>
                <w:kern w:val="0"/>
              </w:rPr>
            </w:pPr>
            <w:bookmarkStart w:id="0" w:name="_GoBack"/>
            <w:bookmarkEnd w:id="0"/>
            <w:r w:rsidRPr="00076A9E">
              <w:rPr>
                <w:rFonts w:ascii="標楷體" w:eastAsia="標楷體" w:hAnsi="標楷體" w:cs="Times New Roman" w:hint="eastAsia"/>
                <w:kern w:val="0"/>
              </w:rPr>
              <w:t>白米飯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瓜子肉 香菇麵筋 豆芽菜</w:t>
            </w:r>
          </w:p>
          <w:p w14:paraId="50174F98" w14:textId="6BEB38EA" w:rsidR="00AB2394" w:rsidRPr="00076A9E" w:rsidRDefault="00AB2394" w:rsidP="005E14BE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       </w:t>
            </w:r>
            <w:r w:rsidR="00076A9E">
              <w:rPr>
                <w:rFonts w:ascii="標楷體" w:eastAsia="標楷體" w:hAnsi="標楷體" w:cs="細明體" w:hint="eastAsia"/>
                <w:kern w:val="0"/>
              </w:rPr>
              <w:t xml:space="preserve">   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>南瓜玉米湯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5C74" w14:textId="7B1B4519" w:rsidR="005F2AFB" w:rsidRPr="00076A9E" w:rsidRDefault="00AB2394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886A3" w14:textId="731836C7" w:rsidR="005F2AFB" w:rsidRPr="00076A9E" w:rsidRDefault="00AB2394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仙草蜜</w:t>
            </w:r>
          </w:p>
        </w:tc>
      </w:tr>
      <w:tr w:rsidR="005F2AFB" w:rsidRPr="005B7B51" w14:paraId="1E7CD338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AE9A" w14:textId="557BF6B0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21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3146" w14:textId="0685BB8B" w:rsidR="005F2AFB" w:rsidRPr="00076A9E" w:rsidRDefault="006E7DA7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  <w:kern w:val="0"/>
              </w:rPr>
              <w:t>麻油麵線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51069" w14:textId="65E32758" w:rsidR="005F2AFB" w:rsidRPr="00076A9E" w:rsidRDefault="006E7DA7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酸辣湯飯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7F04" w14:textId="50DA10E8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5B06" w14:textId="39A34F95" w:rsidR="005F2AFB" w:rsidRPr="00076A9E" w:rsidRDefault="0011061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紅豆薏仁</w:t>
            </w:r>
          </w:p>
        </w:tc>
      </w:tr>
      <w:tr w:rsidR="005F2AFB" w:rsidRPr="005B7B51" w14:paraId="56FC94BC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D440" w14:textId="1D5B8D1E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22  三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E6AFA" w14:textId="35ABE50F" w:rsidR="005F2AFB" w:rsidRPr="00076A9E" w:rsidRDefault="00110613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饅頭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D4B55" w14:textId="77777777" w:rsidR="005F2AFB" w:rsidRPr="00076A9E" w:rsidRDefault="0011061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糙米飯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肉燥 洋蔥蛋 高麗菜</w:t>
            </w:r>
          </w:p>
          <w:p w14:paraId="449AB67D" w14:textId="43C762A1" w:rsidR="00110613" w:rsidRPr="00076A9E" w:rsidRDefault="0011061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豆薯肉絲湯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9FB0" w14:textId="4F5F7DDE" w:rsidR="005F2AFB" w:rsidRPr="00076A9E" w:rsidRDefault="0011061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柑橘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31AE" w14:textId="7384A185" w:rsidR="005F2AFB" w:rsidRPr="00076A9E" w:rsidRDefault="0011061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關東煮</w:t>
            </w:r>
          </w:p>
        </w:tc>
      </w:tr>
      <w:tr w:rsidR="005F2AFB" w:rsidRPr="005B7B51" w14:paraId="0AF13CE1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D6CD" w14:textId="39AF9C38" w:rsidR="005F2AFB" w:rsidRPr="00076A9E" w:rsidRDefault="001C3403" w:rsidP="00C06C3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23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75389" w14:textId="7CB9D505" w:rsidR="005F2AFB" w:rsidRPr="00076A9E" w:rsidRDefault="0027753F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三明治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792D" w14:textId="111F4EBF" w:rsidR="005F2AFB" w:rsidRPr="00076A9E" w:rsidRDefault="0027753F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  <w:kern w:val="0"/>
              </w:rPr>
              <w:t>炸菜肉絲麵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174FC" w14:textId="32B8846A" w:rsidR="005F2AFB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C5E1" w14:textId="71F34226" w:rsidR="005F2AFB" w:rsidRPr="00076A9E" w:rsidRDefault="0027753F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  <w:sz w:val="22"/>
              </w:rPr>
              <w:t>蔬菜吻仔魚粥</w:t>
            </w:r>
          </w:p>
        </w:tc>
      </w:tr>
      <w:tr w:rsidR="005F2AFB" w:rsidRPr="005B7B51" w14:paraId="51CF1EEA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94C0B" w14:textId="4015D7A0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24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26B3" w14:textId="25FB6101" w:rsidR="005F2AFB" w:rsidRPr="00076A9E" w:rsidRDefault="00076A9E" w:rsidP="00076A9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40"/>
                <w:szCs w:val="40"/>
                <w:vertAlign w:val="subscript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肉包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</w:rPr>
              <w:t>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A646" w14:textId="77777777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五穀飯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金針肉絲 滷豆干 小白菜</w:t>
            </w:r>
          </w:p>
          <w:p w14:paraId="65847FA9" w14:textId="591C6902" w:rsidR="00FB0E8C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2600C" w14:textId="18CA73DE" w:rsidR="005F2AFB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B642E" w14:textId="6B28DFC1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鬆餅</w:t>
            </w:r>
          </w:p>
        </w:tc>
      </w:tr>
      <w:tr w:rsidR="005F2AFB" w:rsidRPr="005B7B51" w14:paraId="3BBF4180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1C78F" w14:textId="16D22FB1" w:rsidR="005F2AFB" w:rsidRPr="00076A9E" w:rsidRDefault="001C3403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076A9E">
              <w:rPr>
                <w:rFonts w:ascii="標楷體" w:eastAsia="標楷體" w:hAnsi="標楷體" w:cs="Times New Roman" w:hint="eastAsia"/>
                <w:color w:val="000000"/>
              </w:rPr>
              <w:t>25</w:t>
            </w:r>
            <w:r w:rsidR="00880095" w:rsidRPr="00076A9E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076A9E">
              <w:rPr>
                <w:rFonts w:ascii="標楷體" w:eastAsia="標楷體" w:hAnsi="標楷體" w:cs="細明體" w:hint="eastAsia"/>
                <w:color w:val="000000"/>
              </w:rPr>
              <w:t xml:space="preserve"> 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1768B" w14:textId="7D679BBE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冬粉湯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D71D0" w14:textId="3CA7301D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肉絲燴飯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3FEB2" w14:textId="340BAE03" w:rsidR="005F2AFB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CD1A" w14:textId="775B0D81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綠豆薏仁</w:t>
            </w:r>
          </w:p>
        </w:tc>
      </w:tr>
      <w:tr w:rsidR="005F2AFB" w:rsidRPr="005B7B51" w14:paraId="6C202A5F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AA49" w14:textId="7B13816C" w:rsidR="005F2AFB" w:rsidRPr="00076A9E" w:rsidRDefault="001C3403" w:rsidP="0044617C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27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183BE" w14:textId="2C61FC96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果醬吐司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51946" w14:textId="77777777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白米飯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肉絲豆干 滷海帶 油菜</w:t>
            </w:r>
          </w:p>
          <w:p w14:paraId="4AB7E5F7" w14:textId="2C2FB7FC" w:rsidR="00FB0E8C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細明體" w:hint="eastAsia"/>
                <w:kern w:val="0"/>
              </w:rPr>
              <w:t>黃瓜丸子湯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E1BAF" w14:textId="22DFB9F6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8D215" w14:textId="40B597CD" w:rsidR="005F2AFB" w:rsidRPr="00076A9E" w:rsidRDefault="00FB0E8C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肉鬆地</w:t>
            </w:r>
            <w:r w:rsidR="005116B3" w:rsidRPr="00076A9E">
              <w:rPr>
                <w:rFonts w:ascii="標楷體" w:eastAsia="標楷體" w:hAnsi="標楷體" w:cs="Times New Roman" w:hint="eastAsia"/>
                <w:kern w:val="0"/>
              </w:rPr>
              <w:t>瓜粥</w:t>
            </w:r>
          </w:p>
        </w:tc>
      </w:tr>
      <w:tr w:rsidR="00C85FB5" w:rsidRPr="005B7B51" w14:paraId="0BA38841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32401" w14:textId="52ECEAD9" w:rsidR="00C85FB5" w:rsidRPr="00076A9E" w:rsidRDefault="001C3403" w:rsidP="0044617C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28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90CEF" w14:textId="1B232BDC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饅頭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20D1C" w14:textId="0CF17612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大滷麵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AE62" w14:textId="584A35C0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7BCD1" w14:textId="38997C24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蔥油餅</w:t>
            </w:r>
          </w:p>
        </w:tc>
      </w:tr>
      <w:tr w:rsidR="00C85FB5" w:rsidRPr="005B7B51" w14:paraId="6FD921DA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85F47" w14:textId="064A634B" w:rsidR="00C85FB5" w:rsidRPr="00076A9E" w:rsidRDefault="001C3403" w:rsidP="0044617C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29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BD7BA" w14:textId="3D7AC17F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芝麻包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F9F23" w14:textId="5A53172F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肉蛋吐司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麥克雞塊 薯條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CDC4" w14:textId="4A1D2946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AD70E" w14:textId="0F4A6BA4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班級同樂會</w:t>
            </w:r>
          </w:p>
        </w:tc>
      </w:tr>
      <w:tr w:rsidR="00C85FB5" w:rsidRPr="005B7B51" w14:paraId="29BA0F27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0329" w14:textId="5960C2CF" w:rsidR="00C85FB5" w:rsidRPr="00076A9E" w:rsidRDefault="001C3403" w:rsidP="0044617C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30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81F79" w14:textId="4EACE8C7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板條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4E28" w14:textId="48799FA4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火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>煺蛋炒飯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F2F45" w14:textId="0C1C4B3A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542A2" w14:textId="40F51EE0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三明治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Pr="00076A9E">
              <w:rPr>
                <w:rFonts w:ascii="標楷體" w:eastAsia="標楷體" w:hAnsi="標楷體" w:cs="Times New Roman" w:hint="eastAsia"/>
                <w:kern w:val="0"/>
              </w:rPr>
              <w:t>麥茶</w:t>
            </w:r>
          </w:p>
        </w:tc>
      </w:tr>
      <w:tr w:rsidR="00C85FB5" w:rsidRPr="005B7B51" w14:paraId="630E45A6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2F6C5" w14:textId="1CB91754" w:rsidR="00C85FB5" w:rsidRPr="00076A9E" w:rsidRDefault="001C3403" w:rsidP="0044617C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31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1A8E0" w14:textId="1A6048E3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法國麵包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C885C" w14:textId="77777777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糙米飯</w:t>
            </w:r>
            <w:r w:rsidRPr="00076A9E">
              <w:rPr>
                <w:rFonts w:ascii="標楷體" w:eastAsia="標楷體" w:hAnsi="標楷體" w:cs="細明體" w:hint="eastAsia"/>
                <w:kern w:val="0"/>
              </w:rPr>
              <w:t xml:space="preserve"> 黑胡椒豬柳 芹菜豆干 高麗菜</w:t>
            </w:r>
          </w:p>
          <w:p w14:paraId="0EF873E4" w14:textId="61357D41" w:rsidR="005116B3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2B57C" w14:textId="6A6B20A5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95712" w14:textId="305793EC" w:rsidR="00C85FB5" w:rsidRPr="00076A9E" w:rsidRDefault="005116B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76A9E">
              <w:rPr>
                <w:rFonts w:ascii="標楷體" w:eastAsia="標楷體" w:hAnsi="標楷體" w:cs="Times New Roman" w:hint="eastAsia"/>
                <w:kern w:val="0"/>
              </w:rPr>
              <w:t>紅豆湯</w:t>
            </w:r>
          </w:p>
        </w:tc>
      </w:tr>
      <w:tr w:rsidR="005F2AFB" w:rsidRPr="005B7B51" w14:paraId="75CE2B8A" w14:textId="77777777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C29D3" w14:textId="77777777" w:rsidR="00C85FB5" w:rsidRPr="00076A9E" w:rsidRDefault="00C85FB5" w:rsidP="00076A9E">
            <w:pPr>
              <w:snapToGrid w:val="0"/>
              <w:spacing w:line="0" w:lineRule="atLeast"/>
              <w:rPr>
                <w:rFonts w:ascii="Times New Roman" w:hAnsi="Times New Roman" w:cs="新細明體"/>
                <w:noProof/>
                <w:sz w:val="10"/>
                <w:szCs w:val="10"/>
              </w:rPr>
            </w:pPr>
          </w:p>
          <w:p w14:paraId="290667F0" w14:textId="1B4AAE3F" w:rsidR="005F2AFB" w:rsidRPr="005C770B" w:rsidRDefault="00076A9E" w:rsidP="00076A9E">
            <w:pPr>
              <w:snapToGrid w:val="0"/>
              <w:spacing w:line="0" w:lineRule="atLeast"/>
              <w:rPr>
                <w:rFonts w:ascii="Times New Roman" w:hAnsi="Times New Roman" w:cs="Times New Roman"/>
                <w:noProof/>
              </w:rPr>
            </w:pPr>
            <w:r w:rsidRPr="005C770B">
              <w:rPr>
                <w:rFonts w:ascii="Times New Roman" w:hAnsi="Times New Roman" w:cs="新細明體" w:hint="eastAsia"/>
                <w:noProof/>
              </w:rPr>
              <w:t>本園每日餐點均含全榖根莖類、豆魚肉蛋類、蔬菜類及水果類</w:t>
            </w:r>
          </w:p>
        </w:tc>
      </w:tr>
    </w:tbl>
    <w:p w14:paraId="3EC8D993" w14:textId="77777777" w:rsidR="005F2AFB" w:rsidRPr="00C06C33" w:rsidRDefault="005F2AFB" w:rsidP="00076A9E">
      <w:pPr>
        <w:rPr>
          <w:rFonts w:cs="Times New Roman"/>
        </w:rPr>
      </w:pPr>
    </w:p>
    <w:sectPr w:rsidR="005F2AFB" w:rsidRPr="00C06C33" w:rsidSect="00BA766E">
      <w:pgSz w:w="11907" w:h="16839" w:code="9"/>
      <w:pgMar w:top="142" w:right="79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8D3F6" w14:textId="77777777" w:rsidR="00E309F5" w:rsidRDefault="00E309F5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9550D2" w14:textId="77777777" w:rsidR="00E309F5" w:rsidRDefault="00E309F5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775F" w14:textId="77777777" w:rsidR="00E309F5" w:rsidRDefault="00E309F5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460607" w14:textId="77777777" w:rsidR="00E309F5" w:rsidRDefault="00E309F5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231"/>
    <w:rsid w:val="0004700D"/>
    <w:rsid w:val="00076A9E"/>
    <w:rsid w:val="00110613"/>
    <w:rsid w:val="00193F2C"/>
    <w:rsid w:val="001A3F12"/>
    <w:rsid w:val="001C3403"/>
    <w:rsid w:val="001C7412"/>
    <w:rsid w:val="00274CB6"/>
    <w:rsid w:val="0027753F"/>
    <w:rsid w:val="002A62C5"/>
    <w:rsid w:val="002F2525"/>
    <w:rsid w:val="00307DAD"/>
    <w:rsid w:val="003133D7"/>
    <w:rsid w:val="003527F8"/>
    <w:rsid w:val="00402695"/>
    <w:rsid w:val="0044617C"/>
    <w:rsid w:val="005116B3"/>
    <w:rsid w:val="00521087"/>
    <w:rsid w:val="005572CA"/>
    <w:rsid w:val="005B7B51"/>
    <w:rsid w:val="005C770B"/>
    <w:rsid w:val="005E14BE"/>
    <w:rsid w:val="005F2AFB"/>
    <w:rsid w:val="00617FC5"/>
    <w:rsid w:val="0066491A"/>
    <w:rsid w:val="006C1036"/>
    <w:rsid w:val="006D1899"/>
    <w:rsid w:val="006E7DA7"/>
    <w:rsid w:val="006F396C"/>
    <w:rsid w:val="0076538D"/>
    <w:rsid w:val="007A74A0"/>
    <w:rsid w:val="0084509D"/>
    <w:rsid w:val="00880095"/>
    <w:rsid w:val="00883435"/>
    <w:rsid w:val="008B034C"/>
    <w:rsid w:val="009046A9"/>
    <w:rsid w:val="00954F44"/>
    <w:rsid w:val="00963FBC"/>
    <w:rsid w:val="009A45EA"/>
    <w:rsid w:val="009A5231"/>
    <w:rsid w:val="00A24D7B"/>
    <w:rsid w:val="00AB2394"/>
    <w:rsid w:val="00AE2A78"/>
    <w:rsid w:val="00AF2472"/>
    <w:rsid w:val="00B153CE"/>
    <w:rsid w:val="00B61BAA"/>
    <w:rsid w:val="00BA766E"/>
    <w:rsid w:val="00BB2CEB"/>
    <w:rsid w:val="00C06C33"/>
    <w:rsid w:val="00C13E7F"/>
    <w:rsid w:val="00C2459B"/>
    <w:rsid w:val="00C407E9"/>
    <w:rsid w:val="00C42A61"/>
    <w:rsid w:val="00C85FB5"/>
    <w:rsid w:val="00C903BE"/>
    <w:rsid w:val="00C90B89"/>
    <w:rsid w:val="00D8001A"/>
    <w:rsid w:val="00E309F5"/>
    <w:rsid w:val="00E53E35"/>
    <w:rsid w:val="00E77E9E"/>
    <w:rsid w:val="00EE1DD3"/>
    <w:rsid w:val="00F52591"/>
    <w:rsid w:val="00F75085"/>
    <w:rsid w:val="00FB0E8C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87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77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A77E-F9E2-443F-9A84-16AA8D9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subject/>
  <dc:creator>USER</dc:creator>
  <cp:keywords/>
  <dc:description/>
  <cp:lastModifiedBy>USER</cp:lastModifiedBy>
  <cp:revision>22</cp:revision>
  <cp:lastPrinted>2023-02-22T02:14:00Z</cp:lastPrinted>
  <dcterms:created xsi:type="dcterms:W3CDTF">2020-10-20T07:21:00Z</dcterms:created>
  <dcterms:modified xsi:type="dcterms:W3CDTF">2023-02-22T02:17:00Z</dcterms:modified>
</cp:coreProperties>
</file>