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B59F" w14:textId="7AC08E30" w:rsidR="005F2AFB" w:rsidRDefault="005F2AFB" w:rsidP="0031595A">
      <w:pPr>
        <w:snapToGrid w:val="0"/>
        <w:spacing w:line="240" w:lineRule="atLeast"/>
        <w:ind w:firstLineChars="50" w:firstLine="150"/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</w:pP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11</w:t>
      </w: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E2F58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</w:t>
      </w:r>
      <w:r w:rsidR="00E72F52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2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2132CD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11</w:t>
      </w:r>
    </w:p>
    <w:p w14:paraId="6F1B19A8" w14:textId="77777777" w:rsidR="0031595A" w:rsidRPr="0031595A" w:rsidRDefault="0031595A" w:rsidP="0031595A">
      <w:pPr>
        <w:snapToGrid w:val="0"/>
        <w:spacing w:line="240" w:lineRule="atLeast"/>
        <w:ind w:firstLineChars="50" w:firstLine="50"/>
        <w:rPr>
          <w:rFonts w:ascii="標楷體" w:eastAsia="標楷體" w:hAnsi="標楷體" w:cs="標楷體"/>
          <w:color w:val="000000"/>
          <w:kern w:val="0"/>
          <w:sz w:val="10"/>
          <w:szCs w:val="10"/>
          <w:u w:val="singl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 w14:paraId="2A6A27E3" w14:textId="77777777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7C17" w14:textId="77777777" w:rsidR="005F2AFB" w:rsidRPr="005C770B" w:rsidRDefault="005F2AFB" w:rsidP="0031595A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4469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469FB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28326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0EC9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906575" w14:paraId="199FEF52" w14:textId="77777777" w:rsidTr="007F698D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D15CD" w14:textId="77777777" w:rsidR="0031595A" w:rsidRDefault="002132CD" w:rsidP="00032612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細明體"/>
                <w:color w:val="000000"/>
              </w:rPr>
            </w:pPr>
            <w:r w:rsidRPr="007F698D">
              <w:rPr>
                <w:rFonts w:ascii="標楷體" w:eastAsia="標楷體" w:hAnsi="標楷體" w:cs="細明體" w:hint="eastAsia"/>
                <w:color w:val="000000"/>
              </w:rPr>
              <w:t>1</w:t>
            </w:r>
            <w:r w:rsidR="00F7731A" w:rsidRPr="007F698D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  <w:p w14:paraId="4588F466" w14:textId="1A438462" w:rsidR="005F2AFB" w:rsidRPr="007F698D" w:rsidRDefault="0031595A" w:rsidP="00032612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E72F52">
              <w:rPr>
                <w:rFonts w:ascii="標楷體" w:eastAsia="標楷體" w:hAnsi="標楷體" w:cs="細明體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CB17" w14:textId="579A4054" w:rsidR="005F2AFB" w:rsidRPr="00906575" w:rsidRDefault="00DA3BA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0598" w14:textId="77777777" w:rsidR="00906575" w:rsidRDefault="00DA3BA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糙米飯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 黑胡椒豬柳 玉米蛋 </w:t>
            </w:r>
          </w:p>
          <w:p w14:paraId="62C0099F" w14:textId="0602311D" w:rsidR="00DA3BA3" w:rsidRPr="00906575" w:rsidRDefault="00DA3BA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細明體" w:cs="細明體" w:hint="eastAsia"/>
                <w:kern w:val="0"/>
              </w:rPr>
              <w:t>油菜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>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F18C" w14:textId="159E703F" w:rsidR="005F2AFB" w:rsidRPr="00906575" w:rsidRDefault="0060364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916D" w14:textId="67259BA7" w:rsidR="005F2AFB" w:rsidRPr="00906575" w:rsidRDefault="00DA3BA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鹹粥</w:t>
            </w:r>
          </w:p>
        </w:tc>
      </w:tr>
      <w:tr w:rsidR="005F2AFB" w:rsidRPr="00906575" w14:paraId="468DF903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104BC" w14:textId="77777777" w:rsidR="0031595A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7F69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="00F7731A" w:rsidRPr="007F698D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27ACE5D9" w14:textId="7C3FE42D" w:rsidR="005F2AFB" w:rsidRPr="007F698D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  </w:t>
            </w:r>
            <w:r w:rsidR="00E72F52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6D21" w14:textId="69D7734F" w:rsidR="005F2AFB" w:rsidRPr="00906575" w:rsidRDefault="00DA3BA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966C6" w14:textId="42C2A9DE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什錦炒飯 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A754" w14:textId="3F20CF34" w:rsidR="005F2AFB" w:rsidRPr="00906575" w:rsidRDefault="0060364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7FC7D" w14:textId="6131EBEB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5F2AFB" w:rsidRPr="00906575" w14:paraId="2271348E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39D4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3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14:paraId="4F96CB5F" w14:textId="408CEAF6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C8D6" w14:textId="495E7FE1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2D8DD" w14:textId="77777777" w:rsid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五穀飯 醬燒雞丁 香煎豆腐 </w:t>
            </w:r>
          </w:p>
          <w:p w14:paraId="3D99A4F7" w14:textId="4BB60069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高麗菜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豆薯湯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A6ECC" w14:textId="77F21FB9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6480" w14:textId="55E6A2DB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三明治</w:t>
            </w:r>
          </w:p>
        </w:tc>
      </w:tr>
      <w:tr w:rsidR="005F2AFB" w:rsidRPr="00906575" w14:paraId="19F614F8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18D5" w14:textId="3D899AD0" w:rsidR="0031595A" w:rsidRDefault="00E72F52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6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6BF9EBF2" w14:textId="0CA4DFD4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DA43D" w14:textId="1DBEA197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A8AF9" w14:textId="77777777" w:rsid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白米飯 馬鈴薯燉肉 滷海帶 </w:t>
            </w:r>
          </w:p>
          <w:p w14:paraId="6AF2A5C7" w14:textId="4660FBB7" w:rsidR="000B1AB0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豆芽菜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EB99A" w14:textId="5E273525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341F5" w14:textId="36B02312" w:rsidR="005F2AFB" w:rsidRPr="00906575" w:rsidRDefault="00592AA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仙草蜜</w:t>
            </w:r>
          </w:p>
        </w:tc>
      </w:tr>
      <w:tr w:rsidR="005F2AFB" w:rsidRPr="00906575" w14:paraId="0C6BCF10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8B0E" w14:textId="77777777" w:rsidR="0031595A" w:rsidRDefault="00C62FA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/>
                <w:color w:val="000000"/>
              </w:rPr>
              <w:t>7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</w:t>
            </w:r>
          </w:p>
          <w:p w14:paraId="108F3414" w14:textId="62CA49C5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AFC4" w14:textId="58972057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CDD80" w14:textId="53A2BFA4" w:rsidR="000B1AB0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義大利麵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A5589" w14:textId="486201FC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04109" w14:textId="32DDF05A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5F2AFB" w:rsidRPr="00906575" w14:paraId="0B6A4C8C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4134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8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14:paraId="1EF355A8" w14:textId="243CE762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D463" w14:textId="742B191C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585A8" w14:textId="77777777" w:rsid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糙米飯 蔥爆肉絲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 蒜香干絲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  <w:p w14:paraId="77C5C94E" w14:textId="42D47B16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青江菜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黃瓜湯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28A" w14:textId="36B0B3E5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460E" w14:textId="02656AC9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5F2AFB" w:rsidRPr="00906575" w14:paraId="290BE562" w14:textId="77777777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476CD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9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14:paraId="080758F3" w14:textId="48DA8AD3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C1DB3" w14:textId="08356EB0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1114" w14:textId="0E29B614" w:rsidR="00377C49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F6D3" w14:textId="334BEB26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A5DD" w14:textId="6EFC4B4A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5F2AFB" w:rsidRPr="00906575" w14:paraId="3BAB72AF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5070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10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486B9726" w14:textId="017576D0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26FA2" w14:textId="5D8EEF3F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肉燥麵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A4AB" w14:textId="152CED01" w:rsidR="00536117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五穀飯  滷肉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紅蘿蔔蛋 麻婆豆腐</w:t>
            </w:r>
          </w:p>
          <w:p w14:paraId="26D18A19" w14:textId="7CA7160D" w:rsidR="005F2AFB" w:rsidRPr="00906575" w:rsidRDefault="00536117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丸子蘿蔔湯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984E" w14:textId="0EB4E1EC" w:rsidR="005F2AFB" w:rsidRPr="00906575" w:rsidRDefault="00C92B0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BD29" w14:textId="7C88AACE" w:rsidR="005F2AFB" w:rsidRPr="00906575" w:rsidRDefault="00C92B0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玉米濃湯</w:t>
            </w:r>
          </w:p>
        </w:tc>
      </w:tr>
      <w:tr w:rsidR="005F2AFB" w:rsidRPr="00906575" w14:paraId="0727BC41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75F2" w14:textId="406F3E20" w:rsidR="0031595A" w:rsidRDefault="00E72F52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13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3B5B8488" w14:textId="5E67CE26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830E5" w14:textId="3FE62B65" w:rsidR="005F2AFB" w:rsidRPr="00906575" w:rsidRDefault="00C92B0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銀絲卷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2C385" w14:textId="77777777" w:rsid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白米飯 五香肉燥 蕃茄炒蛋 </w:t>
            </w:r>
          </w:p>
          <w:p w14:paraId="0C7892B8" w14:textId="18B74CDF" w:rsidR="00377C49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小白菜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海帶芽湯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141F0" w14:textId="7384E2BB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B444B" w14:textId="3AE2A415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陽春麵</w:t>
            </w:r>
          </w:p>
        </w:tc>
      </w:tr>
      <w:tr w:rsidR="005F2AFB" w:rsidRPr="00906575" w14:paraId="68A8D276" w14:textId="77777777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E63C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C62FAA">
              <w:rPr>
                <w:rFonts w:ascii="華康儷楷書" w:eastAsia="華康儷楷書" w:hAnsi="標楷體" w:cs="Times New Roman"/>
                <w:color w:val="000000"/>
              </w:rPr>
              <w:t>4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1A6DB646" w14:textId="41B0DA77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658CB" w14:textId="33B64B50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95AE1" w14:textId="705DA7A1" w:rsidR="00C1301D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榨菜肉絲麵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062BF" w14:textId="29A49A78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920B6" w14:textId="013A0D75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玉米粥</w:t>
            </w:r>
          </w:p>
        </w:tc>
      </w:tr>
      <w:tr w:rsidR="005F2AFB" w:rsidRPr="00906575" w14:paraId="25D9A737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94D1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15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2F9EEBBC" w14:textId="2A6162DF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503A" w14:textId="75B66C44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蘋果麵包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CB71E" w14:textId="77777777" w:rsid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糙米飯 京醬肉絲 豆腐燴蛋 </w:t>
            </w:r>
          </w:p>
          <w:p w14:paraId="1900C579" w14:textId="209AFE25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青江菜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64EF" w14:textId="17906219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0495" w14:textId="3179DCEC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冬粉湯</w:t>
            </w:r>
          </w:p>
        </w:tc>
      </w:tr>
      <w:tr w:rsidR="005F2AFB" w:rsidRPr="00906575" w14:paraId="1F31E447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56E55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16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29F0AFB7" w14:textId="3256250C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1C4F1" w14:textId="52A77DCE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芝麻包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D13A4" w14:textId="32958883" w:rsidR="00C1301D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酸辣湯飯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735FF" w14:textId="7B2A354E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F530D" w14:textId="6475EEF6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客家</w:t>
            </w:r>
            <w:r w:rsidRPr="00906575">
              <w:rPr>
                <w:rFonts w:ascii="細明體" w:eastAsia="細明體" w:hAnsi="細明體" w:cs="細明體" w:hint="eastAsia"/>
                <w:kern w:val="0"/>
              </w:rPr>
              <w:t>粄</w:t>
            </w:r>
            <w:r w:rsidRPr="00906575">
              <w:rPr>
                <w:rFonts w:ascii="華康儷楷書" w:eastAsia="華康儷楷書" w:hAnsi="華康儷楷書" w:cs="華康儷楷書" w:hint="eastAsia"/>
                <w:kern w:val="0"/>
              </w:rPr>
              <w:t>條</w:t>
            </w:r>
          </w:p>
        </w:tc>
      </w:tr>
      <w:tr w:rsidR="005F2AFB" w:rsidRPr="00906575" w14:paraId="02DFB1CE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A79A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17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580F475E" w14:textId="279C7BC0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1B73D" w14:textId="0FF4A05E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A3EF" w14:textId="77777777" w:rsid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五穀飯 麥克雞塊 螞蟻上樹 </w:t>
            </w:r>
          </w:p>
          <w:p w14:paraId="574F940C" w14:textId="6B11D554" w:rsidR="005F2AFB" w:rsidRPr="00906575" w:rsidRDefault="00906575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="00321243" w:rsidRPr="00906575">
              <w:rPr>
                <w:rFonts w:ascii="華康儷楷書" w:eastAsia="華康儷楷書" w:hAnsi="標楷體" w:cs="Times New Roman" w:hint="eastAsia"/>
                <w:kern w:val="0"/>
              </w:rPr>
              <w:t>高麗菜</w:t>
            </w: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="00321243" w:rsidRPr="00906575">
              <w:rPr>
                <w:rFonts w:ascii="華康儷楷書" w:eastAsia="華康儷楷書" w:hAnsi="標楷體" w:cs="Times New Roman" w:hint="eastAsia"/>
                <w:kern w:val="0"/>
              </w:rPr>
              <w:t>丸子蘿蔔湯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F77FD" w14:textId="66CE2CCA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E067" w14:textId="7943F63E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雞蛋布丁</w:t>
            </w:r>
          </w:p>
        </w:tc>
      </w:tr>
      <w:tr w:rsidR="005F2AFB" w:rsidRPr="00906575" w14:paraId="783BEF8C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E1940" w14:textId="4BF7EEE5" w:rsidR="0031595A" w:rsidRDefault="00E72F52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20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5AB4CBE7" w14:textId="0983B1F6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F533B" w14:textId="54B6F279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EF54" w14:textId="77777777" w:rsid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白米飯 瓜子肉 雞肉捲 </w:t>
            </w:r>
          </w:p>
          <w:p w14:paraId="3228E802" w14:textId="683A255F" w:rsidR="00906FDA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豆芽菜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6BF1" w14:textId="7DD20595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E6E1" w14:textId="12392FE2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肉羹</w:t>
            </w:r>
          </w:p>
        </w:tc>
      </w:tr>
      <w:tr w:rsidR="005F2AFB" w:rsidRPr="00906575" w14:paraId="72EA1235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09850" w14:textId="77777777" w:rsidR="0031595A" w:rsidRDefault="00C62FA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/>
                <w:color w:val="000000"/>
              </w:rPr>
              <w:t>2</w:t>
            </w:r>
            <w:r w:rsidR="002132CD"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2E61B556" w14:textId="5C90EB01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783C" w14:textId="00E1381C" w:rsidR="005F2AFB" w:rsidRPr="00906575" w:rsidRDefault="00321243" w:rsidP="00906575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吻仔魚肉末粥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F8763" w14:textId="2ABF6C04" w:rsidR="006B28ED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蔬菜肉絲湯麵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9C8E3" w14:textId="46EDF60E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AA32" w14:textId="4624D097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紅豆薏仁</w:t>
            </w:r>
          </w:p>
        </w:tc>
      </w:tr>
      <w:tr w:rsidR="005F2AFB" w:rsidRPr="00906575" w14:paraId="75290104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85EE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22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18C9777D" w14:textId="5E70205A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9B02F" w14:textId="217DCC18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三明治</w:t>
            </w:r>
            <w:r w:rsidRPr="00906575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8AACB" w14:textId="77777777" w:rsid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糙米粥 洋蔥肉絲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玉米蛋 </w:t>
            </w:r>
          </w:p>
          <w:p w14:paraId="1CE8B047" w14:textId="25DDF2B6" w:rsidR="005F2AFB" w:rsidRPr="00906575" w:rsidRDefault="00321243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小白菜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豆薯肉絲湯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F45EC" w14:textId="54895C03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3611" w14:textId="58D074DC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瘦肉粥</w:t>
            </w:r>
          </w:p>
        </w:tc>
      </w:tr>
      <w:tr w:rsidR="005F2AFB" w:rsidRPr="00906575" w14:paraId="64BC2920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35314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23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4118E44C" w14:textId="1BF1E149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B1C89" w14:textId="29FFCB91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蔬菜</w:t>
            </w:r>
            <w:r w:rsidR="009913BE" w:rsidRPr="00906575">
              <w:rPr>
                <w:rFonts w:ascii="華康儷楷書" w:eastAsia="華康儷楷書" w:hAnsi="標楷體" w:cs="Times New Roman" w:hint="eastAsia"/>
                <w:kern w:val="0"/>
              </w:rPr>
              <w:t>湯麵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A750" w14:textId="3D1E65A7" w:rsidR="009913BE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5F22" w14:textId="487050E5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38898" w14:textId="22AF89EB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鬆餅</w:t>
            </w:r>
          </w:p>
        </w:tc>
      </w:tr>
      <w:tr w:rsidR="005F2AFB" w:rsidRPr="00906575" w14:paraId="39085CD2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806E" w14:textId="77777777" w:rsidR="0031595A" w:rsidRDefault="002132CD" w:rsidP="00C06C3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24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21829EC6" w14:textId="66E8E18C" w:rsidR="005F2AFB" w:rsidRPr="005E14BE" w:rsidRDefault="0031595A" w:rsidP="00C06C3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C5DB" w14:textId="278EFA59" w:rsidR="005F2AFB" w:rsidRPr="00906575" w:rsidRDefault="009913BE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肉包 </w:t>
            </w:r>
            <w:r w:rsidR="009F766F" w:rsidRPr="00906575">
              <w:rPr>
                <w:rFonts w:ascii="華康儷楷書" w:eastAsia="華康儷楷書" w:hAnsi="標楷體" w:cs="Times New Roman" w:hint="eastAsia"/>
                <w:kern w:val="0"/>
              </w:rPr>
              <w:t>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4FA12" w14:textId="77777777" w:rsid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五穀飯 香菇肉燥 滷豆腐 </w:t>
            </w:r>
          </w:p>
          <w:p w14:paraId="63E037AD" w14:textId="453A6A66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涼拌小黃瓜</w:t>
            </w:r>
            <w:r w:rsidR="00906575">
              <w:rPr>
                <w:rFonts w:ascii="細明體" w:eastAsia="細明體" w:hAnsi="細明體" w:cs="細明體" w:hint="eastAsia"/>
                <w:color w:val="000000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4CEE0" w14:textId="4B573EF7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37D9" w14:textId="60D2ACD3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  <w:sz w:val="22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米苔目</w:t>
            </w:r>
          </w:p>
        </w:tc>
      </w:tr>
      <w:tr w:rsidR="005F2AFB" w:rsidRPr="00906575" w14:paraId="5E45F066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2F4A2" w14:textId="6BAB93CE" w:rsidR="0031595A" w:rsidRDefault="00E72F52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27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10DDA7BA" w14:textId="6F9F48D7" w:rsidR="005F2AFB" w:rsidRPr="00E72F52" w:rsidRDefault="0031595A" w:rsidP="005E14BE">
            <w:pPr>
              <w:snapToGrid w:val="0"/>
              <w:spacing w:line="240" w:lineRule="atLeast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5055" w14:textId="185EE755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  <w:sz w:val="48"/>
                <w:szCs w:val="48"/>
                <w:vertAlign w:val="subscript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  <w:sz w:val="48"/>
                <w:szCs w:val="48"/>
                <w:vertAlign w:val="subscript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A87D" w14:textId="77777777" w:rsid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糙米飯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黃瓜雞丁 蔥燒百頁 </w:t>
            </w:r>
          </w:p>
          <w:p w14:paraId="7CAE8479" w14:textId="228B725E" w:rsidR="00B33388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油菜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D0D9E" w14:textId="5A0E9F0A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4362" w14:textId="6108586E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檸檬愛玉</w:t>
            </w:r>
          </w:p>
        </w:tc>
      </w:tr>
      <w:tr w:rsidR="005F2AFB" w:rsidRPr="00906575" w14:paraId="35FAA42E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9D83E" w14:textId="77777777" w:rsidR="0031595A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 w:rsidR="00C62FAA">
              <w:rPr>
                <w:rFonts w:ascii="華康儷楷書" w:eastAsia="華康儷楷書" w:hAnsi="標楷體" w:cs="Times New Roman"/>
                <w:color w:val="000000"/>
              </w:rPr>
              <w:t>8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3C24652D" w14:textId="6A1CB9E6" w:rsidR="005F2AFB" w:rsidRPr="005E14BE" w:rsidRDefault="0031595A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A4D4E" w14:textId="0787896E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鹹粥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4A0FF" w14:textId="2E9A0BAB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什錦炒麵 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1338D" w14:textId="03580E3F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64B0" w14:textId="322549F2" w:rsidR="005F2AFB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</w:p>
        </w:tc>
      </w:tr>
      <w:tr w:rsidR="00744F06" w:rsidRPr="00906575" w14:paraId="19812515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9D31B" w14:textId="77777777" w:rsidR="007F698D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7F698D">
              <w:rPr>
                <w:rFonts w:ascii="華康儷楷書" w:eastAsia="華康儷楷書" w:hAnsi="標楷體" w:cs="Times New Roman" w:hint="eastAsia"/>
                <w:color w:val="000000"/>
              </w:rPr>
              <w:t>29</w:t>
            </w:r>
            <w:r w:rsidR="00F7731A" w:rsidRPr="007F698D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6B795672" w14:textId="71DB6AC6" w:rsidR="00744F06" w:rsidRPr="007F698D" w:rsidRDefault="00E72F52" w:rsidP="007F698D">
            <w:pPr>
              <w:snapToGrid w:val="0"/>
              <w:spacing w:line="240" w:lineRule="atLeast"/>
              <w:ind w:firstLineChars="200" w:firstLine="480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362C" w14:textId="485E317D" w:rsidR="00744F06" w:rsidRPr="00906575" w:rsidRDefault="009F766F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果醬吐司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0CB81" w14:textId="77777777" w:rsidR="00906575" w:rsidRDefault="00EA4949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細明體" w:cs="細明體" w:hint="eastAsia"/>
                <w:kern w:val="0"/>
              </w:rPr>
              <w:t xml:space="preserve">五穀飯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 xml:space="preserve">五香香腸 滷豆干 </w:t>
            </w:r>
          </w:p>
          <w:p w14:paraId="0888F90D" w14:textId="439696AD" w:rsidR="00744F06" w:rsidRPr="00906575" w:rsidRDefault="00EA4949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豆芽菜</w:t>
            </w:r>
            <w:r w:rsidR="00906575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黃瓜丸仔湯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0AA5" w14:textId="7A5985CC" w:rsidR="00744F06" w:rsidRPr="00906575" w:rsidRDefault="00EA4949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001C8" w14:textId="68B8F60E" w:rsidR="00744F06" w:rsidRPr="00906575" w:rsidRDefault="00EA4949" w:rsidP="0090657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雞蛋麵線</w:t>
            </w:r>
          </w:p>
        </w:tc>
      </w:tr>
      <w:tr w:rsidR="005F2AFB" w:rsidRPr="00906575" w14:paraId="2CBE8641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67E3" w14:textId="77777777" w:rsidR="0031595A" w:rsidRDefault="002132CD" w:rsidP="0031595A">
            <w:pPr>
              <w:widowControl/>
              <w:snapToGrid w:val="0"/>
              <w:spacing w:line="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30</w:t>
            </w:r>
            <w:r w:rsidR="00F7731A">
              <w:rPr>
                <w:rFonts w:ascii="華康儷楷書" w:eastAsia="華康儷楷書" w:hAnsi="標楷體" w:cs="Times New Roman" w:hint="eastAsia"/>
                <w:kern w:val="0"/>
              </w:rPr>
              <w:t xml:space="preserve">  </w:t>
            </w:r>
          </w:p>
          <w:p w14:paraId="0A785ECA" w14:textId="0016B7ED" w:rsidR="005F2AFB" w:rsidRPr="005E14BE" w:rsidRDefault="0031595A" w:rsidP="0031595A">
            <w:pPr>
              <w:widowControl/>
              <w:snapToGrid w:val="0"/>
              <w:spacing w:line="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 xml:space="preserve">    </w:t>
            </w:r>
            <w:r w:rsidR="00E72F52">
              <w:rPr>
                <w:rFonts w:ascii="華康儷楷書" w:eastAsia="華康儷楷書" w:hAnsi="標楷體" w:cs="Times New Roman" w:hint="eastAsia"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1BC9" w14:textId="3BE1F45E" w:rsidR="005F2AFB" w:rsidRPr="00906575" w:rsidRDefault="00EA4949" w:rsidP="00906575">
            <w:pPr>
              <w:widowControl/>
              <w:snapToGrid w:val="0"/>
              <w:spacing w:line="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丸子冬粉湯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BD4E6" w14:textId="08ED4C1D" w:rsidR="006C4F0F" w:rsidRPr="00906575" w:rsidRDefault="00EA4949" w:rsidP="00906575">
            <w:pPr>
              <w:widowControl/>
              <w:snapToGrid w:val="0"/>
              <w:spacing w:line="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3E17" w14:textId="487175ED" w:rsidR="005F2AFB" w:rsidRPr="00906575" w:rsidRDefault="00EA4949" w:rsidP="00906575">
            <w:pPr>
              <w:widowControl/>
              <w:snapToGrid w:val="0"/>
              <w:spacing w:line="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1DD96" w14:textId="734EE218" w:rsidR="005F2AFB" w:rsidRPr="00906575" w:rsidRDefault="00EA4949" w:rsidP="00906575">
            <w:pPr>
              <w:widowControl/>
              <w:snapToGrid w:val="0"/>
              <w:spacing w:line="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906575">
              <w:rPr>
                <w:rFonts w:ascii="華康儷楷書" w:eastAsia="華康儷楷書" w:hAnsi="標楷體" w:cs="Times New Roman" w:hint="eastAsia"/>
                <w:kern w:val="0"/>
              </w:rPr>
              <w:t>蔥油</w:t>
            </w:r>
            <w:r w:rsidRPr="00906575">
              <w:rPr>
                <w:rFonts w:ascii="華康儷楷書" w:eastAsia="華康儷楷書" w:hAnsi="細明體" w:cs="細明體" w:hint="eastAsia"/>
                <w:kern w:val="0"/>
              </w:rPr>
              <w:t>餅</w:t>
            </w:r>
          </w:p>
        </w:tc>
      </w:tr>
      <w:tr w:rsidR="005F2AFB" w:rsidRPr="0031595A" w14:paraId="10596F4B" w14:textId="77777777" w:rsidTr="0031595A">
        <w:trPr>
          <w:trHeight w:val="655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13F63" w14:textId="1F36F020" w:rsidR="0031595A" w:rsidRPr="00906575" w:rsidRDefault="005F2AFB" w:rsidP="00E76873">
            <w:pPr>
              <w:snapToGrid w:val="0"/>
              <w:spacing w:line="0" w:lineRule="atLeast"/>
              <w:rPr>
                <w:rFonts w:ascii="細明體" w:eastAsia="細明體" w:hAnsi="細明體" w:cs="細明體"/>
                <w:noProof/>
              </w:rPr>
            </w:pPr>
            <w:r w:rsidRPr="0031595A">
              <w:rPr>
                <w:rFonts w:ascii="華康儷楷書" w:eastAsia="華康儷楷書" w:hAnsi="標楷體" w:cs="新細明體" w:hint="eastAsia"/>
                <w:noProof/>
              </w:rPr>
              <w:t>本園每日餐點均含全</w:t>
            </w:r>
            <w:r w:rsidRPr="00206578">
              <w:rPr>
                <w:rFonts w:ascii="標楷體" w:eastAsia="標楷體" w:hAnsi="標楷體" w:cs="細明體" w:hint="eastAsia"/>
                <w:noProof/>
              </w:rPr>
              <w:t>榖</w:t>
            </w:r>
            <w:r w:rsidRPr="0031595A">
              <w:rPr>
                <w:rFonts w:ascii="華康儷楷書" w:eastAsia="華康儷楷書" w:hAnsi="華康儷楷書" w:cs="華康儷楷書" w:hint="eastAsia"/>
                <w:noProof/>
              </w:rPr>
              <w:t>根莖類、豆魚肉蛋類、蔬菜類及水果類</w:t>
            </w:r>
            <w:r w:rsidR="00906575">
              <w:rPr>
                <w:rFonts w:ascii="細明體" w:eastAsia="細明體" w:hAnsi="細明體" w:cs="細明體" w:hint="eastAsia"/>
                <w:noProof/>
              </w:rPr>
              <w:t xml:space="preserve">     </w:t>
            </w:r>
            <w:r w:rsidR="00E76873">
              <w:rPr>
                <w:noProof/>
              </w:rPr>
              <w:drawing>
                <wp:inline distT="0" distB="0" distL="0" distR="0" wp14:anchorId="2F1CCBF2" wp14:editId="7EC8D4A8">
                  <wp:extent cx="384572" cy="3238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7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6575">
              <w:rPr>
                <w:rFonts w:ascii="細明體" w:eastAsia="細明體" w:hAnsi="細明體" w:cs="細明體" w:hint="eastAsia"/>
                <w:noProof/>
              </w:rPr>
              <w:t xml:space="preserve">    </w:t>
            </w:r>
            <w:r w:rsidR="00E76873">
              <w:rPr>
                <w:noProof/>
              </w:rPr>
              <w:drawing>
                <wp:inline distT="0" distB="0" distL="0" distR="0" wp14:anchorId="0CBA98B1" wp14:editId="7FEC65A4">
                  <wp:extent cx="248841" cy="209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4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6873">
              <w:rPr>
                <w:rFonts w:ascii="細明體" w:eastAsia="細明體" w:hAnsi="細明體" w:cs="細明體" w:hint="eastAsia"/>
                <w:noProof/>
              </w:rPr>
              <w:t xml:space="preserve">   </w:t>
            </w:r>
            <w:r w:rsidR="00E76873">
              <w:rPr>
                <w:noProof/>
              </w:rPr>
              <w:drawing>
                <wp:inline distT="0" distB="0" distL="0" distR="0" wp14:anchorId="19A6B2DA" wp14:editId="3E90A13F">
                  <wp:extent cx="384572" cy="323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7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F37CF" w14:textId="3A3004C7" w:rsidR="005F2AFB" w:rsidRPr="00906575" w:rsidRDefault="0031595A" w:rsidP="0031595A">
      <w:pPr>
        <w:snapToGrid w:val="0"/>
        <w:spacing w:line="0" w:lineRule="atLeast"/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 xml:space="preserve"> </w:t>
      </w:r>
      <w:r w:rsidR="007F698D" w:rsidRPr="0031595A">
        <w:rPr>
          <w:rFonts w:ascii="華康儷楷書" w:eastAsia="華康儷楷書" w:cs="Times New Roman" w:hint="eastAsia"/>
        </w:rPr>
        <w:t>本園肉品皆使用國產豬肉及國產雞肉</w:t>
      </w:r>
      <w:r w:rsidR="00906575">
        <w:rPr>
          <w:rFonts w:ascii="細明體" w:eastAsia="細明體" w:hAnsi="細明體" w:cs="細明體" w:hint="eastAsia"/>
        </w:rPr>
        <w:t xml:space="preserve">                             </w:t>
      </w:r>
    </w:p>
    <w:p w14:paraId="2CDCD671" w14:textId="38AD133F" w:rsidR="005F2AFB" w:rsidRPr="00C06C33" w:rsidRDefault="005F2AFB" w:rsidP="00402695">
      <w:pPr>
        <w:rPr>
          <w:rFonts w:cs="Times New Roman"/>
        </w:rPr>
      </w:pPr>
      <w:bookmarkStart w:id="0" w:name="_GoBack"/>
      <w:bookmarkEnd w:id="0"/>
    </w:p>
    <w:sectPr w:rsidR="005F2AFB" w:rsidRPr="00C06C33" w:rsidSect="0031595A">
      <w:pgSz w:w="11906" w:h="16838"/>
      <w:pgMar w:top="284" w:right="79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9CC1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66B9EB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8983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C44410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32612"/>
    <w:rsid w:val="00061369"/>
    <w:rsid w:val="000B1AB0"/>
    <w:rsid w:val="001572F8"/>
    <w:rsid w:val="00193F2C"/>
    <w:rsid w:val="001C7412"/>
    <w:rsid w:val="001D7DA6"/>
    <w:rsid w:val="001E2F58"/>
    <w:rsid w:val="00206578"/>
    <w:rsid w:val="002132CD"/>
    <w:rsid w:val="00214BD2"/>
    <w:rsid w:val="00274CB6"/>
    <w:rsid w:val="002A62C5"/>
    <w:rsid w:val="002A6C63"/>
    <w:rsid w:val="002F2525"/>
    <w:rsid w:val="0031595A"/>
    <w:rsid w:val="00321243"/>
    <w:rsid w:val="003527F8"/>
    <w:rsid w:val="00377C49"/>
    <w:rsid w:val="00402695"/>
    <w:rsid w:val="00424883"/>
    <w:rsid w:val="00521087"/>
    <w:rsid w:val="00536117"/>
    <w:rsid w:val="005572CA"/>
    <w:rsid w:val="00592AAE"/>
    <w:rsid w:val="005B7B51"/>
    <w:rsid w:val="005C770B"/>
    <w:rsid w:val="005E14BE"/>
    <w:rsid w:val="005F2AFB"/>
    <w:rsid w:val="0060364F"/>
    <w:rsid w:val="00617FC5"/>
    <w:rsid w:val="0066491A"/>
    <w:rsid w:val="006B28ED"/>
    <w:rsid w:val="006C4F0F"/>
    <w:rsid w:val="006D070E"/>
    <w:rsid w:val="006F396C"/>
    <w:rsid w:val="00744F06"/>
    <w:rsid w:val="0076538D"/>
    <w:rsid w:val="007A74A0"/>
    <w:rsid w:val="007F23E9"/>
    <w:rsid w:val="007F698D"/>
    <w:rsid w:val="0084509D"/>
    <w:rsid w:val="00883435"/>
    <w:rsid w:val="008B5C26"/>
    <w:rsid w:val="009046A9"/>
    <w:rsid w:val="00906575"/>
    <w:rsid w:val="00906FDA"/>
    <w:rsid w:val="00954F44"/>
    <w:rsid w:val="009913BE"/>
    <w:rsid w:val="009A5231"/>
    <w:rsid w:val="009F766F"/>
    <w:rsid w:val="00A15B6A"/>
    <w:rsid w:val="00AE2A78"/>
    <w:rsid w:val="00AF2472"/>
    <w:rsid w:val="00B153CE"/>
    <w:rsid w:val="00B33388"/>
    <w:rsid w:val="00B61BAA"/>
    <w:rsid w:val="00C06C33"/>
    <w:rsid w:val="00C1301D"/>
    <w:rsid w:val="00C13E7F"/>
    <w:rsid w:val="00C62FAA"/>
    <w:rsid w:val="00C903BE"/>
    <w:rsid w:val="00C90B89"/>
    <w:rsid w:val="00C92B0E"/>
    <w:rsid w:val="00D55CF5"/>
    <w:rsid w:val="00D8001A"/>
    <w:rsid w:val="00D82B27"/>
    <w:rsid w:val="00DA3BA3"/>
    <w:rsid w:val="00E53E35"/>
    <w:rsid w:val="00E72F52"/>
    <w:rsid w:val="00E76873"/>
    <w:rsid w:val="00E77E9E"/>
    <w:rsid w:val="00EA4949"/>
    <w:rsid w:val="00F52591"/>
    <w:rsid w:val="00F7731A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2F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6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65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6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6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6CF42-FC4D-4E2C-9C32-2E87F93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610</Words>
  <Characters>447</Characters>
  <Application>Microsoft Office Word</Application>
  <DocSecurity>0</DocSecurity>
  <Lines>3</Lines>
  <Paragraphs>2</Paragraphs>
  <ScaleCrop>false</ScaleCrop>
  <Company>CMT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8</cp:revision>
  <cp:lastPrinted>2022-10-24T07:52:00Z</cp:lastPrinted>
  <dcterms:created xsi:type="dcterms:W3CDTF">2023-10-18T08:08:00Z</dcterms:created>
  <dcterms:modified xsi:type="dcterms:W3CDTF">2023-10-19T00:29:00Z</dcterms:modified>
</cp:coreProperties>
</file>