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D9" w:rsidRDefault="000F7AC7" w:rsidP="000F7AC7">
      <w:pPr>
        <w:spacing w:line="0" w:lineRule="atLeast"/>
        <w:ind w:rightChars="-286" w:right="-686" w:firstLineChars="50" w:firstLine="120"/>
        <w:rPr>
          <w:rFonts w:ascii="標楷體" w:eastAsia="標楷體" w:hAnsi="標楷體" w:cs="細明體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7D7FB8BA" wp14:editId="22D31FFE">
            <wp:extent cx="304800" cy="2696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495" cy="28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374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4B62C22E" wp14:editId="3657B5A1">
            <wp:extent cx="283029" cy="250866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70" cy="25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374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</w:t>
      </w:r>
      <w:r w:rsidR="004D10D5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</w:t>
      </w:r>
      <w:bookmarkStart w:id="0" w:name="_GoBack"/>
      <w:bookmarkEnd w:id="0"/>
      <w:r w:rsidR="004D10D5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</w:t>
      </w:r>
      <w:r w:rsidR="00FF4580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567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843"/>
        <w:gridCol w:w="6095"/>
        <w:gridCol w:w="851"/>
        <w:gridCol w:w="1417"/>
      </w:tblGrid>
      <w:tr w:rsidR="00905374" w:rsidTr="00905374">
        <w:trPr>
          <w:cantSplit/>
          <w:trHeight w:val="3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Default="00905374" w:rsidP="00905374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905374" w:rsidRDefault="00905374" w:rsidP="00905374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Default="00905374" w:rsidP="00905374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上午點心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Default="00905374" w:rsidP="00905374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午        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Default="00905374" w:rsidP="00905374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Default="00905374" w:rsidP="009053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下午點心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豆漿 蘋果麵包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白米飯 香雞塊 涼拌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干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絲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蒜炒青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江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豆薯蛋湯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仙草蜜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吻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仔魚粥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麻醬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黃瓜貢丸湯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關東煮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3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牛奶 小饅頭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肉絲玉米蛋炒飯 紫菜湯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紅豆麥片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蔬菜細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糙米飯 洋芋燉肉 香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滷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>豆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干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三絲</w:t>
            </w:r>
            <w:r>
              <w:rPr>
                <w:rFonts w:ascii="標楷體" w:eastAsia="標楷體" w:hAnsi="標楷體" w:cs="細明體" w:hint="eastAsia"/>
                <w:color w:val="000000"/>
              </w:rPr>
              <w:t>銀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芽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冬瓜湯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洋菜凍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5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香菇瘦肉粥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五穀飯 南瓜雞丁 麻婆豆腐 炒油菜 蘿蔔湯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玉米濃湯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8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豆漿 銀絲卷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白米飯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瓜仔肉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香酥魚板 韮香豆芽 昆布柴魚湯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香滑愛玉</w:t>
            </w:r>
            <w:proofErr w:type="gramEnd"/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9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鮮肉冬粉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義大利麵 玉米蛋花湯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布丁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10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雜糧蔬菜粥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糙米飯 京醬肉絲 肉燥百頁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炒青江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黃瓜湯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米粉羹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11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牛奶 饅頭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三杯雞燴飯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西米露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12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麻油麵線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五穀飯 古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早味肉燥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洋蔥炒蛋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蒜炒油菜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南瓜玉米湯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皮蛋瘦肉粥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15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豆漿 包子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酢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>醬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 xml:space="preserve"> 味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噌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地瓜綠豆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16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貢丸粉絲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香菇肉羹飯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油豆腐粉絲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17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玉米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肉末粥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番茄雞蛋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蘿蔔糕湯</w:t>
            </w:r>
            <w:proofErr w:type="gramEnd"/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18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牛奶 紅豆包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滑蛋豬肉燴飯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麵線糊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19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雞蛋麵線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什錦湯飯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紅豆湯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22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豆漿 銀絲卷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大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滷麵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廣東粥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23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鹹米</w:t>
            </w:r>
            <w:r>
              <w:rPr>
                <w:rFonts w:ascii="標楷體" w:eastAsia="標楷體" w:hAnsi="標楷體" w:cs="細明體" w:hint="eastAsia"/>
                <w:color w:val="000000"/>
              </w:rPr>
              <w:t>台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目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芋香玉米燉飯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 xml:space="preserve"> 蛋花湯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檸檬愛玉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24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冬菜粉絲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古早味湯飯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綠豆湯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25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麥茶 黑糖饅頭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榨菜肉絲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什錦粥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26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絲瓜麵線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咖哩雞燴飯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肉燥米粉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29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麥茶 吐司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台式炒麵 冬瓜肉絲湯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客家仙草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30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肉絲細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肉絲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鮮筍湯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>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陽春麵</w:t>
            </w:r>
          </w:p>
        </w:tc>
      </w:tr>
      <w:tr w:rsidR="00905374" w:rsidTr="00905374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31</w:t>
            </w:r>
          </w:p>
          <w:p w:rsidR="00905374" w:rsidRPr="001A605A" w:rsidRDefault="00905374" w:rsidP="00905374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肉絲冬粉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酸辣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74" w:rsidRPr="001A605A" w:rsidRDefault="00905374" w:rsidP="0090537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鹹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>粥</w:t>
            </w:r>
          </w:p>
        </w:tc>
      </w:tr>
    </w:tbl>
    <w:p w:rsidR="00ED3A28" w:rsidRPr="00E262D9" w:rsidRDefault="00ED3A28" w:rsidP="00905374">
      <w:pPr>
        <w:spacing w:line="0" w:lineRule="atLeast"/>
        <w:ind w:rightChars="-286" w:right="-686" w:firstLineChars="300" w:firstLine="960"/>
        <w:rPr>
          <w:rFonts w:ascii="標楷體" w:eastAsia="標楷體" w:hAnsi="標楷體" w:cs="細明體"/>
          <w:color w:val="000000"/>
          <w:sz w:val="16"/>
          <w:szCs w:val="16"/>
          <w:u w:val="double"/>
        </w:rPr>
      </w:pPr>
      <w:r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 xml:space="preserve">財團法人台灣聖公會附設聖保羅幼兒園 </w:t>
      </w:r>
      <w:r w:rsidR="00664136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7</w:t>
      </w:r>
      <w:r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月餐點計劃表</w:t>
      </w:r>
      <w:r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11</w:t>
      </w:r>
      <w:r w:rsidR="004D10D5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3</w:t>
      </w:r>
      <w:r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.</w:t>
      </w:r>
      <w:r w:rsidR="004D10D5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0</w:t>
      </w:r>
      <w:r w:rsidR="00664136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7</w:t>
      </w:r>
      <w:r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 </w:t>
      </w:r>
    </w:p>
    <w:p w:rsidR="00686F4E" w:rsidRDefault="00686F4E" w:rsidP="00905374"/>
    <w:sectPr w:rsidR="00686F4E" w:rsidSect="000961B2">
      <w:pgSz w:w="11906" w:h="16838"/>
      <w:pgMar w:top="306" w:right="567" w:bottom="249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1.7pt;height:41.15pt;visibility:visible;mso-wrap-style:square" o:bullet="t">
        <v:imagedata r:id="rId1" o:title=""/>
      </v:shape>
    </w:pict>
  </w:numPicBullet>
  <w:abstractNum w:abstractNumId="0">
    <w:nsid w:val="2F0349EC"/>
    <w:multiLevelType w:val="hybridMultilevel"/>
    <w:tmpl w:val="5AB2B7CE"/>
    <w:lvl w:ilvl="0" w:tplc="0B1CAA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66244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332DB7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F6A8BC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C64AA2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A3C305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0F457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892DF5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E7463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4B"/>
    <w:rsid w:val="000514A2"/>
    <w:rsid w:val="00060E8C"/>
    <w:rsid w:val="000901CF"/>
    <w:rsid w:val="000961B2"/>
    <w:rsid w:val="000F7AC7"/>
    <w:rsid w:val="001A605A"/>
    <w:rsid w:val="001A69C2"/>
    <w:rsid w:val="001C3076"/>
    <w:rsid w:val="00246249"/>
    <w:rsid w:val="002E05CC"/>
    <w:rsid w:val="00332AF6"/>
    <w:rsid w:val="003B3CAD"/>
    <w:rsid w:val="004031DE"/>
    <w:rsid w:val="004A64EB"/>
    <w:rsid w:val="004D10D5"/>
    <w:rsid w:val="005B071B"/>
    <w:rsid w:val="0063673C"/>
    <w:rsid w:val="00637431"/>
    <w:rsid w:val="00664136"/>
    <w:rsid w:val="00686F4E"/>
    <w:rsid w:val="0079424D"/>
    <w:rsid w:val="008D529B"/>
    <w:rsid w:val="00905374"/>
    <w:rsid w:val="00967720"/>
    <w:rsid w:val="0098108C"/>
    <w:rsid w:val="00A6586E"/>
    <w:rsid w:val="00AC767B"/>
    <w:rsid w:val="00B40968"/>
    <w:rsid w:val="00BA5ACF"/>
    <w:rsid w:val="00BC634B"/>
    <w:rsid w:val="00BD650C"/>
    <w:rsid w:val="00BE0351"/>
    <w:rsid w:val="00D627A1"/>
    <w:rsid w:val="00D73A77"/>
    <w:rsid w:val="00E262D9"/>
    <w:rsid w:val="00ED3A28"/>
    <w:rsid w:val="00F42AD0"/>
    <w:rsid w:val="00F64D5F"/>
    <w:rsid w:val="00F96FAE"/>
    <w:rsid w:val="00FE4877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99EF-D1E2-441A-A005-534407A6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2024-06-21T08:46:00Z</cp:lastPrinted>
  <dcterms:created xsi:type="dcterms:W3CDTF">2023-08-25T07:10:00Z</dcterms:created>
  <dcterms:modified xsi:type="dcterms:W3CDTF">2024-06-21T08:55:00Z</dcterms:modified>
</cp:coreProperties>
</file>