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C4CEE" w14:textId="5F49C65D" w:rsidR="00F433D7" w:rsidRPr="00BD0EBD" w:rsidRDefault="00F433D7" w:rsidP="0038491F">
      <w:pPr>
        <w:ind w:rightChars="-330" w:right="-792"/>
        <w:rPr>
          <w:rFonts w:ascii="標楷體" w:eastAsia="標楷體" w:hAnsi="標楷體" w:cs="新細明體"/>
          <w:color w:val="000000"/>
          <w:kern w:val="0"/>
          <w:sz w:val="32"/>
          <w:szCs w:val="32"/>
          <w:u w:val="single"/>
        </w:rPr>
      </w:pPr>
      <w:r w:rsidRPr="00BD0EBD"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財團法人台灣聖公會附設高雄市私立聖保羅幼兒園</w:t>
      </w:r>
      <w:r w:rsidR="00967B17"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10</w:t>
      </w:r>
      <w:r w:rsidR="00B7089C"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月</w:t>
      </w:r>
      <w:r w:rsidRPr="00BD0EBD"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餐點計劃表</w:t>
      </w:r>
      <w:r w:rsidRPr="00BD0EBD">
        <w:rPr>
          <w:rFonts w:ascii="標楷體" w:eastAsia="標楷體" w:hAnsi="標楷體" w:cs="新細明體"/>
          <w:color w:val="000000"/>
          <w:kern w:val="0"/>
          <w:sz w:val="32"/>
          <w:szCs w:val="32"/>
          <w:u w:val="single"/>
        </w:rPr>
        <w:t>1</w:t>
      </w:r>
      <w:r w:rsidR="00890196" w:rsidRPr="00BD0EBD"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1</w:t>
      </w:r>
      <w:r w:rsidR="00967B17"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5</w:t>
      </w:r>
      <w:r w:rsidRPr="00BD0EBD">
        <w:rPr>
          <w:rFonts w:ascii="標楷體" w:eastAsia="標楷體" w:hAnsi="標楷體" w:cs="新細明體"/>
          <w:color w:val="000000"/>
          <w:kern w:val="0"/>
          <w:sz w:val="32"/>
          <w:szCs w:val="32"/>
          <w:u w:val="single"/>
        </w:rPr>
        <w:t>.</w:t>
      </w:r>
      <w:r w:rsidR="00967B17"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10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876"/>
        <w:gridCol w:w="2261"/>
        <w:gridCol w:w="4269"/>
        <w:gridCol w:w="848"/>
        <w:gridCol w:w="1809"/>
      </w:tblGrid>
      <w:tr w:rsidR="009046A9" w:rsidRPr="00890196" w14:paraId="085B259F" w14:textId="77777777" w:rsidTr="00AA3795">
        <w:trPr>
          <w:trHeight w:val="33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E019A1" w14:textId="77777777" w:rsidR="009046A9" w:rsidRPr="00BD0EBD" w:rsidRDefault="009046A9" w:rsidP="005C770B">
            <w:pPr>
              <w:widowControl/>
              <w:rPr>
                <w:rFonts w:ascii="華康儷楷書" w:eastAsia="華康儷楷書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442728" w14:textId="77777777" w:rsidR="009046A9" w:rsidRPr="00BD0EBD" w:rsidRDefault="009046A9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 w:val="28"/>
                <w:szCs w:val="28"/>
              </w:rPr>
            </w:pPr>
            <w:r w:rsidRPr="00BD0EBD">
              <w:rPr>
                <w:rFonts w:ascii="華康儷楷書" w:eastAsia="華康儷楷書" w:hAnsi="標楷體" w:cs="新細明體" w:hint="eastAsia"/>
                <w:color w:val="000000"/>
                <w:kern w:val="0"/>
                <w:sz w:val="28"/>
                <w:szCs w:val="28"/>
              </w:rPr>
              <w:t>上午點心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EF210" w14:textId="77777777" w:rsidR="009046A9" w:rsidRPr="00BD0EBD" w:rsidRDefault="009046A9" w:rsidP="00AA3795">
            <w:pPr>
              <w:widowControl/>
              <w:jc w:val="center"/>
              <w:rPr>
                <w:rFonts w:ascii="華康儷楷書" w:eastAsia="華康儷楷書" w:hAnsi="標楷體" w:cs="新細明體"/>
                <w:kern w:val="0"/>
                <w:sz w:val="28"/>
                <w:szCs w:val="28"/>
              </w:rPr>
            </w:pPr>
            <w:r w:rsidRPr="00BD0EBD">
              <w:rPr>
                <w:rFonts w:ascii="華康儷楷書" w:eastAsia="華康儷楷書" w:hAnsi="標楷體" w:cs="新細明體" w:hint="eastAsia"/>
                <w:color w:val="000000"/>
                <w:kern w:val="0"/>
                <w:sz w:val="28"/>
                <w:szCs w:val="28"/>
              </w:rPr>
              <w:t>午     餐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B92310" w14:textId="77777777" w:rsidR="009046A9" w:rsidRPr="0038491F" w:rsidRDefault="009046A9" w:rsidP="00AA3795">
            <w:pPr>
              <w:widowControl/>
              <w:ind w:firstLine="120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38491F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水</w:t>
            </w:r>
            <w:r w:rsidRPr="0038491F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 </w:t>
            </w:r>
            <w:r w:rsidRPr="0038491F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果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82C8B8" w14:textId="77777777" w:rsidR="009046A9" w:rsidRPr="00BD0EBD" w:rsidRDefault="009046A9" w:rsidP="00AA3795">
            <w:pPr>
              <w:widowControl/>
              <w:jc w:val="center"/>
              <w:rPr>
                <w:rFonts w:ascii="華康儷楷書" w:eastAsia="華康儷楷書" w:hAnsi="標楷體" w:cs="新細明體"/>
                <w:kern w:val="0"/>
                <w:sz w:val="28"/>
                <w:szCs w:val="28"/>
              </w:rPr>
            </w:pPr>
            <w:r w:rsidRPr="00BD0EBD">
              <w:rPr>
                <w:rFonts w:ascii="華康儷楷書" w:eastAsia="華康儷楷書" w:hAnsi="標楷體" w:cs="新細明體" w:hint="eastAsia"/>
                <w:color w:val="000000"/>
                <w:kern w:val="0"/>
                <w:sz w:val="28"/>
                <w:szCs w:val="28"/>
              </w:rPr>
              <w:t>下午點心</w:t>
            </w:r>
          </w:p>
        </w:tc>
      </w:tr>
      <w:tr w:rsidR="009046A9" w:rsidRPr="00BD0EBD" w14:paraId="47218962" w14:textId="77777777" w:rsidTr="00AA3795">
        <w:trPr>
          <w:trHeight w:val="58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BEF205" w14:textId="2F63F7AB" w:rsidR="009046A9" w:rsidRPr="00890196" w:rsidRDefault="00967B17" w:rsidP="00F433D7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1</w:t>
            </w:r>
          </w:p>
          <w:p w14:paraId="57577891" w14:textId="107694AA" w:rsidR="009046A9" w:rsidRPr="00890196" w:rsidRDefault="009046A9" w:rsidP="005E14BE">
            <w:pPr>
              <w:snapToGrid w:val="0"/>
              <w:spacing w:line="240" w:lineRule="atLeast"/>
              <w:ind w:left="300" w:hangingChars="150" w:hanging="300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四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B928D8" w14:textId="4D438A78" w:rsidR="009046A9" w:rsidRPr="00BD0EBD" w:rsidRDefault="006F1346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高麗菜瘦肉粥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2B950C" w14:textId="77777777" w:rsidR="00BA2849" w:rsidRDefault="00612138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 w:val="22"/>
              </w:rPr>
            </w:pPr>
            <w:r w:rsidRPr="00612138">
              <w:rPr>
                <w:rFonts w:ascii="華康儷楷書" w:eastAsia="華康儷楷書" w:hAnsi="標楷體" w:cs="新細明體" w:hint="eastAsia"/>
                <w:color w:val="000000"/>
                <w:kern w:val="0"/>
                <w:sz w:val="22"/>
              </w:rPr>
              <w:t>肉醬拌</w:t>
            </w:r>
            <w:proofErr w:type="gramStart"/>
            <w:r w:rsidRPr="00612138">
              <w:rPr>
                <w:rFonts w:ascii="華康儷楷書" w:eastAsia="華康儷楷書" w:hAnsi="標楷體" w:cs="新細明體" w:hint="eastAsia"/>
                <w:color w:val="000000"/>
                <w:kern w:val="0"/>
                <w:sz w:val="22"/>
              </w:rPr>
              <w:t>麵</w:t>
            </w:r>
            <w:proofErr w:type="gramEnd"/>
            <w:r w:rsidRPr="00612138">
              <w:rPr>
                <w:rFonts w:ascii="華康儷楷書" w:eastAsia="華康儷楷書" w:hAnsi="標楷體" w:cs="新細明體" w:hint="eastAsia"/>
                <w:color w:val="000000"/>
                <w:kern w:val="0"/>
                <w:sz w:val="22"/>
              </w:rPr>
              <w:t>(絞肉.洋蔥.紅蘿蔔.蕃茄.)高麗菜</w:t>
            </w:r>
          </w:p>
          <w:p w14:paraId="4760BBF6" w14:textId="332400BA" w:rsidR="00612138" w:rsidRPr="00612138" w:rsidRDefault="00612138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 w:val="22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 w:val="22"/>
              </w:rPr>
              <w:t>蛋花湯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17AFDF" w14:textId="42AE53CA" w:rsidR="009046A9" w:rsidRPr="00BD0EBD" w:rsidRDefault="00642ACB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細明體" w:cs="細明體" w:hint="eastAsia"/>
                <w:color w:val="000000"/>
                <w:kern w:val="0"/>
                <w:szCs w:val="24"/>
              </w:rPr>
              <w:t>木瓜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C2E03E" w14:textId="5FB48671" w:rsidR="009046A9" w:rsidRPr="00BD0EBD" w:rsidRDefault="00967B1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proofErr w:type="gramStart"/>
            <w:r w:rsidRPr="00967B1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蘿蔔糕湯</w:t>
            </w:r>
            <w:proofErr w:type="gramEnd"/>
          </w:p>
        </w:tc>
      </w:tr>
      <w:tr w:rsidR="009046A9" w:rsidRPr="00BD0EBD" w14:paraId="19729F72" w14:textId="77777777" w:rsidTr="00AA3795">
        <w:trPr>
          <w:trHeight w:val="45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A04CCA" w14:textId="318B4BA6" w:rsidR="009046A9" w:rsidRPr="00890196" w:rsidRDefault="00967B17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2</w:t>
            </w:r>
          </w:p>
          <w:p w14:paraId="5CAED991" w14:textId="6449F229" w:rsidR="009046A9" w:rsidRPr="00890196" w:rsidRDefault="009046A9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五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DD7701" w14:textId="073C9EF7" w:rsidR="009046A9" w:rsidRPr="00BD0EBD" w:rsidRDefault="006F1346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肉絲冬粉湯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81E6C7" w14:textId="3534E20A" w:rsidR="00612138" w:rsidRPr="00612138" w:rsidRDefault="00612138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白米飯.</w:t>
            </w:r>
            <w:r w:rsidRPr="00612138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蔥</w:t>
            </w: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爆</w:t>
            </w:r>
            <w:r w:rsidRPr="00612138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肉絲.雞蛋豆腐</w:t>
            </w: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.</w:t>
            </w:r>
            <w:r w:rsidRPr="00612138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豆芽菜</w:t>
            </w: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木耳</w:t>
            </w:r>
          </w:p>
          <w:p w14:paraId="5B914DD5" w14:textId="2CA3A1EA" w:rsidR="0038491F" w:rsidRPr="00BD0EBD" w:rsidRDefault="00612138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香菇雞</w:t>
            </w:r>
            <w:r w:rsidRPr="00612138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3CFAC" w14:textId="6296FF0E" w:rsidR="009046A9" w:rsidRPr="00BD0EBD" w:rsidRDefault="00642ACB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紅龍果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22FDE2" w14:textId="52367678" w:rsidR="009046A9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蘿蔔絲</w:t>
            </w:r>
            <w:r w:rsidR="00967B17" w:rsidRPr="00967B1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煎餅</w:t>
            </w:r>
          </w:p>
        </w:tc>
      </w:tr>
      <w:tr w:rsidR="009046A9" w:rsidRPr="00BD0EBD" w14:paraId="62746008" w14:textId="77777777" w:rsidTr="00AA3795">
        <w:trPr>
          <w:trHeight w:val="45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5B91CF" w14:textId="4F3751B4" w:rsidR="009046A9" w:rsidRPr="00890196" w:rsidRDefault="00A2345F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5</w:t>
            </w:r>
          </w:p>
          <w:p w14:paraId="1CF59149" w14:textId="7E84BE88" w:rsidR="009046A9" w:rsidRPr="00890196" w:rsidRDefault="009046A9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proofErr w:type="gramStart"/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36441" w14:textId="03E8BB32" w:rsidR="009046A9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D942E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雞蛋麵線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D7231" w14:textId="2E5C21CF" w:rsidR="00851BDD" w:rsidRDefault="00612138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白米飯.</w:t>
            </w:r>
            <w:r w:rsidR="00350D68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五香肉燥.馬鈴薯咖哩.菠菜蒸蛋</w:t>
            </w:r>
          </w:p>
          <w:p w14:paraId="077CB5FE" w14:textId="0D57F32B" w:rsidR="009A28D1" w:rsidRPr="00BD0EBD" w:rsidRDefault="00350D68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紫菜</w:t>
            </w:r>
            <w:r w:rsidR="00851BDD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5E8CB1" w14:textId="40764E7E" w:rsidR="009046A9" w:rsidRPr="00BD0EBD" w:rsidRDefault="00642ACB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芭樂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483DB8" w14:textId="1360A6C6" w:rsidR="009046A9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地瓜</w:t>
            </w:r>
            <w:r w:rsidRPr="00D942E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瘦肉粥</w:t>
            </w:r>
          </w:p>
        </w:tc>
      </w:tr>
      <w:tr w:rsidR="009046A9" w:rsidRPr="00BD0EBD" w14:paraId="4EACD83D" w14:textId="77777777" w:rsidTr="00AA3795">
        <w:trPr>
          <w:trHeight w:val="45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9508D8" w14:textId="5AE3FC2D" w:rsidR="009046A9" w:rsidRPr="00890196" w:rsidRDefault="00A2345F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6</w:t>
            </w:r>
          </w:p>
          <w:p w14:paraId="61811C8F" w14:textId="43149127" w:rsidR="009046A9" w:rsidRPr="00890196" w:rsidRDefault="009046A9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318ED7" w14:textId="26F6ECF7" w:rsidR="009046A9" w:rsidRPr="00BD0EBD" w:rsidRDefault="006F1346" w:rsidP="00AA3795">
            <w:pPr>
              <w:widowControl/>
              <w:snapToGrid w:val="0"/>
              <w:spacing w:line="240" w:lineRule="atLeast"/>
              <w:ind w:firstLineChars="50" w:firstLine="120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空心菜雞蛋豆腐湯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E1D5D4" w14:textId="77777777" w:rsidR="009046A9" w:rsidRDefault="00350D68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炸醬面</w:t>
            </w:r>
            <w:r w:rsidRPr="00AA3795">
              <w:rPr>
                <w:rFonts w:ascii="華康儷楷書" w:eastAsia="華康儷楷書" w:hAnsi="標楷體" w:cs="新細明體" w:hint="eastAsia"/>
                <w:kern w:val="0"/>
                <w:sz w:val="22"/>
              </w:rPr>
              <w:t>(絞肉.豆芽菜.紅蘿蔔.小黃瓜)</w:t>
            </w: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滷蛋</w:t>
            </w:r>
          </w:p>
          <w:p w14:paraId="4F25EB01" w14:textId="0218753E" w:rsidR="00350D68" w:rsidRPr="00BD0EBD" w:rsidRDefault="00350D68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排骨玉米湯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B567BE" w14:textId="7ACD26D7" w:rsidR="009046A9" w:rsidRPr="00BD0EBD" w:rsidRDefault="00642ACB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蘋果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59D0D1" w14:textId="6EE039D5" w:rsidR="009046A9" w:rsidRPr="00BD0EBD" w:rsidRDefault="00967B1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967B1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仙草蜜</w:t>
            </w:r>
          </w:p>
        </w:tc>
      </w:tr>
      <w:tr w:rsidR="009046A9" w:rsidRPr="00BD0EBD" w14:paraId="4D577F01" w14:textId="77777777" w:rsidTr="00AA3795">
        <w:trPr>
          <w:trHeight w:val="45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F06EBB" w14:textId="5FBCF36F" w:rsidR="009046A9" w:rsidRPr="00890196" w:rsidRDefault="00A2345F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7</w:t>
            </w:r>
          </w:p>
          <w:p w14:paraId="3DD4DC38" w14:textId="6370AF7E" w:rsidR="009046A9" w:rsidRPr="00890196" w:rsidRDefault="009046A9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三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11137B" w14:textId="7F567CF9" w:rsidR="009046A9" w:rsidRPr="00BD0EBD" w:rsidRDefault="006F1346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高麗菜肉燥湯麵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3FE466" w14:textId="0E61B20B" w:rsidR="00350D68" w:rsidRDefault="00350D68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細明體" w:cs="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細明體" w:cs="細明體" w:hint="eastAsia"/>
                <w:color w:val="000000"/>
                <w:kern w:val="0"/>
                <w:szCs w:val="24"/>
              </w:rPr>
              <w:t>糙米飯.茭白</w:t>
            </w:r>
            <w:proofErr w:type="gramStart"/>
            <w:r>
              <w:rPr>
                <w:rFonts w:ascii="華康儷楷書" w:eastAsia="華康儷楷書" w:hAnsi="細明體" w:cs="細明體" w:hint="eastAsia"/>
                <w:color w:val="000000"/>
                <w:kern w:val="0"/>
                <w:szCs w:val="24"/>
              </w:rPr>
              <w:t>筍</w:t>
            </w:r>
            <w:proofErr w:type="gramEnd"/>
            <w:r>
              <w:rPr>
                <w:rFonts w:ascii="華康儷楷書" w:eastAsia="華康儷楷書" w:hAnsi="細明體" w:cs="細明體" w:hint="eastAsia"/>
                <w:color w:val="000000"/>
                <w:kern w:val="0"/>
                <w:szCs w:val="24"/>
              </w:rPr>
              <w:t>肉絲.蕃茄蛋.油菜</w:t>
            </w:r>
          </w:p>
          <w:p w14:paraId="6C2525EE" w14:textId="2FC7C60A" w:rsidR="004B27BB" w:rsidRPr="00BD0EBD" w:rsidRDefault="003A3B13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細明體" w:cs="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細明體" w:cs="細明體" w:hint="eastAsia"/>
                <w:color w:val="000000"/>
                <w:kern w:val="0"/>
                <w:szCs w:val="24"/>
              </w:rPr>
              <w:t>黃瓜</w:t>
            </w:r>
            <w:r w:rsidR="004B27BB">
              <w:rPr>
                <w:rFonts w:ascii="華康儷楷書" w:eastAsia="華康儷楷書" w:hAnsi="細明體" w:cs="細明體" w:hint="eastAsia"/>
                <w:color w:val="000000"/>
                <w:kern w:val="0"/>
                <w:szCs w:val="24"/>
              </w:rPr>
              <w:t>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2D09E7" w14:textId="5E8439AD" w:rsidR="009046A9" w:rsidRPr="00BD0EBD" w:rsidRDefault="003A3B13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3A3B13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芭樂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E1D93B" w14:textId="0AF1D7AE" w:rsidR="009046A9" w:rsidRPr="00BD0EBD" w:rsidRDefault="00967B1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967B1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關東煮</w:t>
            </w:r>
          </w:p>
        </w:tc>
      </w:tr>
      <w:tr w:rsidR="009046A9" w:rsidRPr="00BD0EBD" w14:paraId="0E32DF93" w14:textId="77777777" w:rsidTr="00AA3795">
        <w:trPr>
          <w:trHeight w:val="45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B029A6" w14:textId="1B154BE2" w:rsidR="009046A9" w:rsidRPr="00890196" w:rsidRDefault="00967B17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8</w:t>
            </w:r>
          </w:p>
          <w:p w14:paraId="713A8870" w14:textId="400A3BFC" w:rsidR="009046A9" w:rsidRPr="00890196" w:rsidRDefault="009046A9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四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1274C" w14:textId="1F368D13" w:rsidR="009046A9" w:rsidRPr="00BD0EBD" w:rsidRDefault="006F1346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銀絲卷</w:t>
            </w:r>
            <w:r w:rsidR="006960D7" w:rsidRPr="006960D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 xml:space="preserve"> 牛奶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D7D20" w14:textId="46309472" w:rsidR="001B4075" w:rsidRPr="00BD0EBD" w:rsidRDefault="00A561D8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鮪魚玉米蛋炒飯.滷雞腿.小白菜豆腐湯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D631D4" w14:textId="21D2B641" w:rsidR="009046A9" w:rsidRPr="00BD0EBD" w:rsidRDefault="004D0A53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木瓜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27FF0" w14:textId="0085FD11" w:rsidR="009046A9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水煮蛋</w:t>
            </w:r>
          </w:p>
        </w:tc>
      </w:tr>
      <w:tr w:rsidR="00DB6363" w:rsidRPr="00BD0EBD" w14:paraId="0E5A1606" w14:textId="77777777" w:rsidTr="00AA3795">
        <w:trPr>
          <w:trHeight w:val="50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B7C585" w14:textId="65F384CB" w:rsidR="00DB6363" w:rsidRPr="00890196" w:rsidRDefault="00967B17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12</w:t>
            </w:r>
            <w:r w:rsidR="00DB6363"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  </w:t>
            </w:r>
          </w:p>
          <w:p w14:paraId="35216538" w14:textId="4E95DF8C" w:rsidR="00DB6363" w:rsidRPr="00890196" w:rsidRDefault="00DB6363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proofErr w:type="gramStart"/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34F061" w14:textId="3405582B" w:rsidR="00DB6363" w:rsidRPr="00BD0EBD" w:rsidRDefault="006F1346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小白菜餛飩湯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62A859" w14:textId="77777777" w:rsidR="00E54DB5" w:rsidRDefault="00EF72E7" w:rsidP="00AA3795">
            <w:pPr>
              <w:widowControl/>
              <w:snapToGrid w:val="0"/>
              <w:spacing w:line="240" w:lineRule="atLeast"/>
              <w:ind w:firstLineChars="100" w:firstLine="240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白米飯.咖哩雞.紅燒豆腐.豆芽菜</w:t>
            </w:r>
          </w:p>
          <w:p w14:paraId="5C71AA06" w14:textId="4C142FD4" w:rsidR="00EF72E7" w:rsidRPr="00BD0EBD" w:rsidRDefault="00EF7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蕃茄湯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94A2C4" w14:textId="11F325C5" w:rsidR="00DB6363" w:rsidRPr="00BD0EBD" w:rsidRDefault="006F4186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6F4186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蘋果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34F2F9" w14:textId="6B9F6FB3" w:rsidR="00DB6363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傳統豆花</w:t>
            </w:r>
          </w:p>
        </w:tc>
      </w:tr>
      <w:tr w:rsidR="00DB6363" w:rsidRPr="00BD0EBD" w14:paraId="56DCB776" w14:textId="77777777" w:rsidTr="00AA3795">
        <w:trPr>
          <w:trHeight w:val="54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B964F" w14:textId="0C68DB34" w:rsidR="00DB6363" w:rsidRPr="00890196" w:rsidRDefault="00DB6363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1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3</w:t>
            </w:r>
          </w:p>
          <w:p w14:paraId="24921C08" w14:textId="44C293D8" w:rsidR="00DB6363" w:rsidRPr="00890196" w:rsidRDefault="00DB6363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A35C0" w14:textId="3D7BB96C" w:rsidR="00DB6363" w:rsidRPr="00BD0EBD" w:rsidRDefault="00BF40B5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牛奶 水果麥片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26535" w14:textId="77777777" w:rsidR="001B4075" w:rsidRPr="00AA3795" w:rsidRDefault="00631FD9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 w:val="22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義大利麵</w:t>
            </w:r>
            <w:r w:rsidRPr="00AA3795">
              <w:rPr>
                <w:rFonts w:ascii="華康儷楷書" w:eastAsia="華康儷楷書" w:hAnsi="標楷體" w:cs="新細明體" w:hint="eastAsia"/>
                <w:color w:val="000000"/>
                <w:kern w:val="0"/>
                <w:sz w:val="22"/>
              </w:rPr>
              <w:t>(洋蔥.香菇.洋菇.青花菜.絞肉)</w:t>
            </w:r>
          </w:p>
          <w:p w14:paraId="66809236" w14:textId="4E85432B" w:rsidR="00631FD9" w:rsidRPr="00BD0EBD" w:rsidRDefault="00631FD9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玉米湯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6074B" w14:textId="54102483" w:rsidR="00DB6363" w:rsidRPr="00BD0EBD" w:rsidRDefault="0018791B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18791B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芭樂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2B4BE" w14:textId="0DFD0E51" w:rsidR="00DB6363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香菇白菜豬肉湯</w:t>
            </w:r>
          </w:p>
        </w:tc>
      </w:tr>
      <w:tr w:rsidR="00170B07" w:rsidRPr="00BD0EBD" w14:paraId="2A4C6E85" w14:textId="77777777" w:rsidTr="00AA3795">
        <w:trPr>
          <w:trHeight w:val="54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770CEC" w14:textId="74344C60" w:rsidR="00170B07" w:rsidRPr="00890196" w:rsidRDefault="00170B07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1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4</w:t>
            </w:r>
          </w:p>
          <w:p w14:paraId="2E379885" w14:textId="0BE666BA" w:rsidR="00170B07" w:rsidRPr="00890196" w:rsidRDefault="00170B07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三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2F79E" w14:textId="696EA7C7" w:rsidR="00170B07" w:rsidRPr="00BD0EBD" w:rsidRDefault="00BF40B5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山藥枸杞肉絲粥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F2144" w14:textId="77777777" w:rsidR="004E19EE" w:rsidRDefault="00631FD9" w:rsidP="00AA3795">
            <w:pPr>
              <w:widowControl/>
              <w:snapToGrid w:val="0"/>
              <w:spacing w:line="240" w:lineRule="atLeast"/>
              <w:ind w:firstLineChars="100" w:firstLine="240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紫米飯.甜</w:t>
            </w:r>
            <w:proofErr w:type="gramStart"/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椒</w:t>
            </w:r>
            <w:proofErr w:type="gramEnd"/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肉絲.玉米蛋.青江菜</w:t>
            </w:r>
          </w:p>
          <w:p w14:paraId="76AA0CBE" w14:textId="5527715B" w:rsidR="00631FD9" w:rsidRPr="004E19EE" w:rsidRDefault="00631FD9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冬瓜湯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7C543" w14:textId="29D09EED" w:rsidR="00170B07" w:rsidRPr="00BD0EBD" w:rsidRDefault="004D0A53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西瓜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79F70" w14:textId="6CEE278F" w:rsidR="00170B07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冬菜</w:t>
            </w:r>
            <w:r w:rsidRPr="00D942E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肉絲冬粉湯</w:t>
            </w:r>
          </w:p>
        </w:tc>
      </w:tr>
      <w:tr w:rsidR="009046A9" w:rsidRPr="00BD0EBD" w14:paraId="77623940" w14:textId="77777777" w:rsidTr="00AA3795">
        <w:trPr>
          <w:trHeight w:val="4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8AE32" w14:textId="384167F4" w:rsidR="009046A9" w:rsidRPr="00890196" w:rsidRDefault="00CA5E82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1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5</w:t>
            </w:r>
            <w:r w:rsidR="009046A9"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    </w:t>
            </w:r>
          </w:p>
          <w:p w14:paraId="067F91C1" w14:textId="53F2AABA" w:rsidR="009046A9" w:rsidRPr="00890196" w:rsidRDefault="009046A9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四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074791" w14:textId="4F3051F2" w:rsidR="009046A9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D942E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奶皇包</w:t>
            </w:r>
            <w:r w:rsidR="00BF40B5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 xml:space="preserve"> 豆漿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8B02EF" w14:textId="168F00DB" w:rsidR="00AA3795" w:rsidRDefault="00631FD9" w:rsidP="00AA3795">
            <w:pPr>
              <w:widowControl/>
              <w:snapToGrid w:val="0"/>
              <w:spacing w:line="240" w:lineRule="atLeast"/>
              <w:ind w:firstLineChars="850" w:firstLine="1700"/>
              <w:rPr>
                <w:rFonts w:ascii="華康儷楷書" w:eastAsia="華康儷楷書" w:hAnsi="標楷體" w:cs="新細明體"/>
                <w:kern w:val="0"/>
                <w:sz w:val="20"/>
                <w:szCs w:val="20"/>
              </w:rPr>
            </w:pPr>
            <w:r w:rsidRPr="00631FD9">
              <w:rPr>
                <w:rFonts w:ascii="華康儷楷書" w:eastAsia="華康儷楷書" w:hAnsi="標楷體" w:cs="新細明體" w:hint="eastAsia"/>
                <w:kern w:val="0"/>
                <w:sz w:val="20"/>
                <w:szCs w:val="20"/>
              </w:rPr>
              <w:t>飯</w:t>
            </w:r>
            <w:r w:rsidR="00AA3795">
              <w:rPr>
                <w:rFonts w:ascii="細明體" w:eastAsia="細明體" w:hAnsi="細明體" w:cs="細明體" w:hint="eastAsia"/>
                <w:kern w:val="0"/>
                <w:sz w:val="20"/>
                <w:szCs w:val="20"/>
              </w:rPr>
              <w:t xml:space="preserve">     </w:t>
            </w:r>
            <w:r w:rsidRPr="00631FD9">
              <w:rPr>
                <w:rFonts w:ascii="華康儷楷書" w:eastAsia="華康儷楷書" w:hAnsi="標楷體" w:cs="新細明體" w:hint="eastAsia"/>
                <w:kern w:val="0"/>
                <w:sz w:val="20"/>
                <w:szCs w:val="20"/>
              </w:rPr>
              <w:t>湯</w:t>
            </w:r>
          </w:p>
          <w:p w14:paraId="1D517732" w14:textId="3DFC63D7" w:rsidR="00631FD9" w:rsidRPr="00631FD9" w:rsidRDefault="00631FD9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 w:val="20"/>
                <w:szCs w:val="20"/>
              </w:rPr>
            </w:pPr>
            <w:r w:rsidRPr="00631FD9">
              <w:rPr>
                <w:rFonts w:ascii="華康儷楷書" w:eastAsia="華康儷楷書" w:hAnsi="標楷體" w:cs="新細明體" w:hint="eastAsia"/>
                <w:kern w:val="0"/>
                <w:sz w:val="20"/>
                <w:szCs w:val="20"/>
              </w:rPr>
              <w:t>(肉絲.木耳.紅蘿蔔.筍絲.高麗菜.洋蔥.金針菇</w:t>
            </w:r>
            <w:r>
              <w:rPr>
                <w:rFonts w:ascii="華康儷楷書" w:eastAsia="華康儷楷書" w:hAnsi="標楷體" w:cs="新細明體"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5673C2" w14:textId="2CEE5894" w:rsidR="009046A9" w:rsidRPr="00BD0EBD" w:rsidRDefault="004D0A53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芭樂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A3B4F6" w14:textId="5866B580" w:rsidR="009046A9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韭菜</w:t>
            </w:r>
            <w:proofErr w:type="gramStart"/>
            <w:r w:rsidR="00967B17" w:rsidRPr="00967B1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米苔目</w:t>
            </w:r>
            <w:proofErr w:type="gramEnd"/>
          </w:p>
        </w:tc>
      </w:tr>
      <w:tr w:rsidR="00170B07" w:rsidRPr="00BD0EBD" w14:paraId="4EB84DD7" w14:textId="77777777" w:rsidTr="00AA3795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3B3E12" w14:textId="0CB70E5D" w:rsidR="00170B07" w:rsidRPr="00890196" w:rsidRDefault="00967B17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16</w:t>
            </w:r>
          </w:p>
          <w:p w14:paraId="11C8E8B9" w14:textId="46BE9CB2" w:rsidR="00170B07" w:rsidRPr="00890196" w:rsidRDefault="00170B07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五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4ACD0" w14:textId="5B3EC5E6" w:rsidR="00170B07" w:rsidRPr="00BF40B5" w:rsidRDefault="00BF40B5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 w:val="18"/>
                <w:szCs w:val="18"/>
              </w:rPr>
            </w:pPr>
            <w:r w:rsidRPr="00BF40B5">
              <w:rPr>
                <w:rFonts w:ascii="華康儷楷書" w:eastAsia="華康儷楷書" w:hAnsi="標楷體" w:cs="新細明體" w:hint="eastAsia"/>
                <w:kern w:val="0"/>
                <w:sz w:val="18"/>
                <w:szCs w:val="18"/>
              </w:rPr>
              <w:t>陽春麵(肉燥.豆芽菜.蔥酥)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E4CDA9" w14:textId="212F2ED9" w:rsidR="00DC16EF" w:rsidRPr="00BD0EBD" w:rsidRDefault="00631FD9" w:rsidP="00AA3795">
            <w:pPr>
              <w:widowControl/>
              <w:snapToGrid w:val="0"/>
              <w:spacing w:line="240" w:lineRule="atLeast"/>
              <w:ind w:firstLineChars="150" w:firstLine="360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糙米飯.香菇雞丁.</w:t>
            </w:r>
            <w:proofErr w:type="gramStart"/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滷</w:t>
            </w:r>
            <w:proofErr w:type="gramEnd"/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豆</w:t>
            </w:r>
            <w:proofErr w:type="gramStart"/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干</w:t>
            </w:r>
            <w:proofErr w:type="gramEnd"/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.高麗菜</w:t>
            </w:r>
          </w:p>
          <w:p w14:paraId="4DAB2EC2" w14:textId="653497C2" w:rsidR="008E61BB" w:rsidRPr="00BD0EBD" w:rsidRDefault="000B76EC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菇</w:t>
            </w:r>
            <w:proofErr w:type="gramStart"/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菇</w:t>
            </w:r>
            <w:proofErr w:type="gramEnd"/>
            <w:r w:rsidR="0059201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D95BA" w14:textId="7AF76EB2" w:rsidR="00170B07" w:rsidRPr="00BD0EBD" w:rsidRDefault="00175741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175741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鳳梨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D5E4D3" w14:textId="5D76B5CD" w:rsidR="00170B07" w:rsidRPr="00BD0EBD" w:rsidRDefault="00D942E7" w:rsidP="00A835AA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葡萄乾黑糖</w:t>
            </w:r>
            <w:r w:rsidR="00A835AA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饅</w:t>
            </w:r>
            <w:bookmarkStart w:id="0" w:name="_GoBack"/>
            <w:bookmarkEnd w:id="0"/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頭</w:t>
            </w:r>
          </w:p>
        </w:tc>
      </w:tr>
      <w:tr w:rsidR="009046A9" w:rsidRPr="00BD0EBD" w14:paraId="0E1506C5" w14:textId="77777777" w:rsidTr="00AA3795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8F0D1F" w14:textId="1B1AFCF8" w:rsidR="009046A9" w:rsidRPr="00890196" w:rsidRDefault="00967B17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19</w:t>
            </w:r>
          </w:p>
          <w:p w14:paraId="7DF713D5" w14:textId="050918E7" w:rsidR="009046A9" w:rsidRPr="00890196" w:rsidRDefault="009046A9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proofErr w:type="gramStart"/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0CDB7" w14:textId="2EFD8349" w:rsidR="009046A9" w:rsidRPr="00BD0EBD" w:rsidRDefault="00BF40B5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麻油雞蛋麵線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A9828F" w14:textId="77777777" w:rsidR="009046A9" w:rsidRDefault="000B76EC" w:rsidP="00AA3795">
            <w:pPr>
              <w:widowControl/>
              <w:snapToGrid w:val="0"/>
              <w:spacing w:line="240" w:lineRule="atLeast"/>
              <w:ind w:firstLineChars="50" w:firstLine="120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白米飯.</w:t>
            </w:r>
            <w:proofErr w:type="gramStart"/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瓜仔肉燥</w:t>
            </w:r>
            <w:proofErr w:type="gramEnd"/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.紅蘿蔔蛋.青江菜</w:t>
            </w:r>
          </w:p>
          <w:p w14:paraId="2901C1B6" w14:textId="2DAED64D" w:rsidR="000B76EC" w:rsidRPr="00BD0EBD" w:rsidRDefault="000B76EC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紫菜湯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71371D" w14:textId="4CF0D49B" w:rsidR="009046A9" w:rsidRPr="00BD0EBD" w:rsidRDefault="0059201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59201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芭樂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C1EC3" w14:textId="1105ACFB" w:rsidR="009046A9" w:rsidRPr="00BD0EBD" w:rsidRDefault="00967B1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967B1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綠豆湯</w:t>
            </w:r>
          </w:p>
        </w:tc>
      </w:tr>
      <w:tr w:rsidR="004F2BF9" w:rsidRPr="00BD0EBD" w14:paraId="65C4BBD8" w14:textId="77777777" w:rsidTr="00AA3795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B16492" w14:textId="097A1552" w:rsidR="004F2BF9" w:rsidRPr="00890196" w:rsidRDefault="00967B17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20</w:t>
            </w:r>
          </w:p>
          <w:p w14:paraId="4B6C06EF" w14:textId="301097CF" w:rsidR="004F2BF9" w:rsidRPr="00890196" w:rsidRDefault="004F2BF9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52ED1F" w14:textId="53B446DC" w:rsidR="004F2BF9" w:rsidRPr="00BD0EBD" w:rsidRDefault="00BF40B5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菠菜豆腐</w:t>
            </w:r>
            <w:r w:rsidR="00F72572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湯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2BE98B" w14:textId="77777777" w:rsidR="008E61BB" w:rsidRPr="00AA3795" w:rsidRDefault="000B76EC" w:rsidP="00AA3795">
            <w:pPr>
              <w:widowControl/>
              <w:snapToGrid w:val="0"/>
              <w:spacing w:line="240" w:lineRule="atLeast"/>
              <w:ind w:firstLineChars="100" w:firstLine="240"/>
              <w:jc w:val="center"/>
              <w:rPr>
                <w:rFonts w:ascii="華康楷書體W5" w:eastAsia="華康楷書體W5"/>
              </w:rPr>
            </w:pPr>
            <w:r w:rsidRPr="00AA3795">
              <w:rPr>
                <w:rFonts w:ascii="華康楷書體W5" w:eastAsia="華康楷書體W5" w:hint="eastAsia"/>
              </w:rPr>
              <w:t>麻醬</w:t>
            </w:r>
            <w:proofErr w:type="gramStart"/>
            <w:r w:rsidRPr="00AA3795">
              <w:rPr>
                <w:rFonts w:ascii="華康楷書體W5" w:eastAsia="華康楷書體W5" w:hint="eastAsia"/>
              </w:rPr>
              <w:t>麵</w:t>
            </w:r>
            <w:proofErr w:type="gramEnd"/>
            <w:r w:rsidRPr="00AA3795">
              <w:rPr>
                <w:rFonts w:ascii="華康楷書體W5" w:eastAsia="華康楷書體W5" w:hint="eastAsia"/>
              </w:rPr>
              <w:t>(絞肉.豆芽菜.小黃瓜)滷雞腿</w:t>
            </w:r>
          </w:p>
          <w:p w14:paraId="2CC31881" w14:textId="2760263C" w:rsidR="000B76EC" w:rsidRPr="00BD0EBD" w:rsidRDefault="000B76EC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AA3795">
              <w:rPr>
                <w:rFonts w:ascii="華康楷書體W5" w:eastAsia="華康楷書體W5" w:hint="eastAsia"/>
              </w:rPr>
              <w:t>蛋花湯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8FCE46" w14:textId="22035272" w:rsidR="004F2BF9" w:rsidRPr="00BD0EBD" w:rsidRDefault="006960D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6960D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西瓜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94339" w14:textId="1F2DDC0C" w:rsidR="004F2BF9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小</w:t>
            </w:r>
            <w:r w:rsidR="00967B17" w:rsidRPr="00967B1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魚蔬菜粥</w:t>
            </w:r>
          </w:p>
        </w:tc>
      </w:tr>
      <w:tr w:rsidR="0082480F" w:rsidRPr="00BD0EBD" w14:paraId="76226EA9" w14:textId="77777777" w:rsidTr="00AA3795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1B3B4" w14:textId="4AA71112" w:rsidR="0082480F" w:rsidRDefault="00967B17" w:rsidP="0000663D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21</w:t>
            </w:r>
            <w:r w:rsidR="0000663D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</w:p>
          <w:p w14:paraId="5E4FD15B" w14:textId="5F78C375" w:rsidR="0000663D" w:rsidRPr="00890196" w:rsidRDefault="0000663D" w:rsidP="0000663D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三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1F8625" w14:textId="2EA7929B" w:rsidR="0082480F" w:rsidRPr="00BD0EBD" w:rsidRDefault="00BF40B5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黑糖饅頭 牛奶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2F8000" w14:textId="77777777" w:rsidR="00175741" w:rsidRDefault="000B76EC" w:rsidP="00AA3795">
            <w:pPr>
              <w:widowControl/>
              <w:snapToGrid w:val="0"/>
              <w:spacing w:line="240" w:lineRule="atLeast"/>
              <w:ind w:firstLineChars="200" w:firstLine="480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紫米飯.醬爆肉絲.紅燒豆腐.油菜</w:t>
            </w:r>
          </w:p>
          <w:p w14:paraId="34F9713E" w14:textId="6DB010BC" w:rsidR="000B76EC" w:rsidRPr="00BD0EBD" w:rsidRDefault="000B76EC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高麗菜味</w:t>
            </w:r>
            <w:proofErr w:type="gramStart"/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噌</w:t>
            </w:r>
            <w:proofErr w:type="gramEnd"/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A1989" w14:textId="4035E3DB" w:rsidR="0082480F" w:rsidRPr="00BD0EBD" w:rsidRDefault="004D0A53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木瓜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327795" w14:textId="5674AE9C" w:rsidR="0082480F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肉燥</w:t>
            </w:r>
            <w:proofErr w:type="gramStart"/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麵</w:t>
            </w:r>
            <w:proofErr w:type="gramEnd"/>
          </w:p>
        </w:tc>
      </w:tr>
      <w:tr w:rsidR="009046A9" w:rsidRPr="00BD0EBD" w14:paraId="7A35C155" w14:textId="77777777" w:rsidTr="00AA3795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FC39F0" w14:textId="1D1C5B24" w:rsidR="009046A9" w:rsidRPr="00890196" w:rsidRDefault="00967B17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22</w:t>
            </w:r>
          </w:p>
          <w:p w14:paraId="64477F6E" w14:textId="0EB4CC2A" w:rsidR="009046A9" w:rsidRPr="00890196" w:rsidRDefault="009046A9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四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F09799" w14:textId="167EE0A1" w:rsidR="009046A9" w:rsidRPr="00BD0EBD" w:rsidRDefault="00BF40B5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油豆腐細粉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FE134" w14:textId="77777777" w:rsidR="00C32822" w:rsidRDefault="000B76EC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壽喜燒飯</w:t>
            </w:r>
            <w:r w:rsidRPr="00AA3795">
              <w:rPr>
                <w:rFonts w:ascii="華康儷楷書" w:eastAsia="華康儷楷書" w:hAnsi="標楷體" w:cs="新細明體" w:hint="eastAsia"/>
                <w:color w:val="000000"/>
                <w:kern w:val="0"/>
                <w:sz w:val="22"/>
              </w:rPr>
              <w:t>(洋蔥.肉絲.木耳.紅蘿蔔)</w:t>
            </w: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青花菜</w:t>
            </w:r>
          </w:p>
          <w:p w14:paraId="55D1BFE4" w14:textId="1C7C3C5C" w:rsidR="000B76EC" w:rsidRPr="00BD0EBD" w:rsidRDefault="000B76EC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玉米蛋花湯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BB82F0" w14:textId="76237D33" w:rsidR="009046A9" w:rsidRPr="00BD0EBD" w:rsidRDefault="00536EEF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536EEF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蘋果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9B2DB8" w14:textId="4BE83558" w:rsidR="009046A9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雞蛋布丁</w:t>
            </w:r>
          </w:p>
        </w:tc>
      </w:tr>
      <w:tr w:rsidR="009046A9" w:rsidRPr="00BD0EBD" w14:paraId="5BF0EF76" w14:textId="77777777" w:rsidTr="00AA3795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46E3BE" w14:textId="425F18E0" w:rsidR="009046A9" w:rsidRPr="00890196" w:rsidRDefault="00CA5E82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2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3</w:t>
            </w:r>
          </w:p>
          <w:p w14:paraId="699BF89E" w14:textId="5A84165F" w:rsidR="009046A9" w:rsidRPr="00890196" w:rsidRDefault="009046A9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五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9DA456" w14:textId="65244DEA" w:rsidR="00540424" w:rsidRPr="00BD0EBD" w:rsidRDefault="00BF40B5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米粉肉燥湯</w:t>
            </w:r>
            <w:proofErr w:type="gramEnd"/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61164E" w14:textId="699477FC" w:rsidR="00AD1108" w:rsidRDefault="00F645E9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糙</w:t>
            </w:r>
            <w:r w:rsidR="006960D7" w:rsidRPr="006960D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米飯</w:t>
            </w: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.洋蔥雞丁</w:t>
            </w:r>
            <w:r w:rsidR="006960D7" w:rsidRPr="006960D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豆腐.</w:t>
            </w: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螞蟻上樹.高麗</w:t>
            </w:r>
            <w:r w:rsidR="006960D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菜</w:t>
            </w:r>
          </w:p>
          <w:p w14:paraId="7DB63009" w14:textId="3CCE0890" w:rsidR="006960D7" w:rsidRPr="00BD0EBD" w:rsidRDefault="00F645E9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蕃茄</w:t>
            </w:r>
            <w:r w:rsidR="006960D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5DBD55" w14:textId="1267CFE2" w:rsidR="009046A9" w:rsidRPr="00BD0EBD" w:rsidRDefault="006960D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6960D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鳳梨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354DA8" w14:textId="425C43C0" w:rsidR="009046A9" w:rsidRPr="00BD0EBD" w:rsidRDefault="00967B1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967B1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小餐包</w:t>
            </w:r>
          </w:p>
        </w:tc>
      </w:tr>
      <w:tr w:rsidR="009046A9" w:rsidRPr="00BD0EBD" w14:paraId="368E41F2" w14:textId="77777777" w:rsidTr="00AA3795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1F5C02" w14:textId="77D86681" w:rsidR="009046A9" w:rsidRPr="00890196" w:rsidRDefault="00CA5E82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2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7</w:t>
            </w:r>
          </w:p>
          <w:p w14:paraId="5F197FE8" w14:textId="4552C547" w:rsidR="009046A9" w:rsidRPr="00890196" w:rsidRDefault="009046A9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</w:t>
            </w:r>
            <w:r w:rsidR="00FF501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4CD68C" w14:textId="472B4E22" w:rsidR="009046A9" w:rsidRPr="00BD0EBD" w:rsidRDefault="00BF40B5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玉米瘦肉粥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75DF2" w14:textId="4772610A" w:rsidR="009046A9" w:rsidRPr="004737A7" w:rsidRDefault="004737A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 w:val="22"/>
              </w:rPr>
            </w:pPr>
            <w:r w:rsidRPr="004737A7">
              <w:rPr>
                <w:rFonts w:ascii="華康儷楷書" w:eastAsia="華康儷楷書" w:hAnsi="標楷體" w:cs="新細明體" w:hint="eastAsia"/>
                <w:color w:val="000000"/>
                <w:kern w:val="0"/>
                <w:sz w:val="22"/>
              </w:rPr>
              <w:t>湯麵(</w:t>
            </w:r>
            <w:r w:rsidRPr="00AA3795">
              <w:rPr>
                <w:rFonts w:ascii="華康儷楷書" w:eastAsia="華康儷楷書" w:hAnsi="標楷體" w:cs="新細明體" w:hint="eastAsia"/>
                <w:color w:val="000000"/>
                <w:kern w:val="0"/>
                <w:sz w:val="20"/>
                <w:szCs w:val="20"/>
              </w:rPr>
              <w:t>肉絲.洋蔥.木耳.紅蘿蔔.高麗菜.魚板)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5BD332" w14:textId="1113BBD8" w:rsidR="009046A9" w:rsidRPr="00BD0EBD" w:rsidRDefault="006960D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6960D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芭樂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C20D8A" w14:textId="61C9EB64" w:rsidR="009046A9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D942E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紅豆湯</w:t>
            </w:r>
          </w:p>
        </w:tc>
      </w:tr>
      <w:tr w:rsidR="009046A9" w:rsidRPr="00BD0EBD" w14:paraId="3E9C6465" w14:textId="77777777" w:rsidTr="00AA3795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84C074" w14:textId="7BAE674F" w:rsidR="009046A9" w:rsidRPr="00890196" w:rsidRDefault="00445884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2</w:t>
            </w:r>
            <w:r w:rsidR="00967B17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8</w:t>
            </w:r>
            <w:r w:rsidR="009046A9" w:rsidRPr="0089019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</w:t>
            </w:r>
          </w:p>
          <w:p w14:paraId="21D7C5F5" w14:textId="469D0AC5" w:rsidR="009046A9" w:rsidRPr="00890196" w:rsidRDefault="00C06C33" w:rsidP="00C06C33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 w:rsidRPr="00890196">
              <w:rPr>
                <w:rFonts w:ascii="華康儷楷書" w:eastAsia="華康儷楷書" w:hAnsi="細明體" w:cs="細明體" w:hint="eastAsia"/>
                <w:color w:val="000000"/>
                <w:sz w:val="20"/>
                <w:szCs w:val="20"/>
              </w:rPr>
              <w:t xml:space="preserve">    </w:t>
            </w:r>
            <w:r w:rsidR="00FF5016">
              <w:rPr>
                <w:rFonts w:ascii="華康儷楷書" w:eastAsia="華康儷楷書" w:hAnsi="細明體" w:cs="細明體" w:hint="eastAsia"/>
                <w:color w:val="000000"/>
                <w:sz w:val="20"/>
                <w:szCs w:val="20"/>
              </w:rPr>
              <w:t>三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D21B19" w14:textId="64972D59" w:rsidR="00505737" w:rsidRPr="00BD0EBD" w:rsidRDefault="00BF40B5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蕃茄雞蛋</w:t>
            </w:r>
            <w:proofErr w:type="gramStart"/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麵</w:t>
            </w:r>
            <w:proofErr w:type="gramEnd"/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AE3B1" w14:textId="636155AD" w:rsidR="009046A9" w:rsidRDefault="00D03BC4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紫米飯.</w:t>
            </w:r>
            <w:r w:rsidR="004737A7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韓式肉絲</w:t>
            </w: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.</w:t>
            </w:r>
            <w:r w:rsidR="004737A7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絞肉豆腐</w:t>
            </w: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.</w:t>
            </w:r>
            <w:r w:rsidR="004737A7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油</w:t>
            </w: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菜</w:t>
            </w:r>
          </w:p>
          <w:p w14:paraId="66345D4E" w14:textId="2820BA32" w:rsidR="00D03BC4" w:rsidRPr="00BD0EBD" w:rsidRDefault="00D03BC4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紫菜蛋花湯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EC7293" w14:textId="0F62B410" w:rsidR="009046A9" w:rsidRPr="00BD0EBD" w:rsidRDefault="00D03BC4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D03BC4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蘋果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F420D4" w14:textId="0A93DCAB" w:rsidR="009046A9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生日蛋糕</w:t>
            </w:r>
          </w:p>
        </w:tc>
      </w:tr>
      <w:tr w:rsidR="00D91395" w:rsidRPr="00BD0EBD" w14:paraId="2D7C8E04" w14:textId="77777777" w:rsidTr="00AA3795">
        <w:trPr>
          <w:trHeight w:val="68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985A2" w14:textId="6FBB1341" w:rsidR="00D91395" w:rsidRPr="00890196" w:rsidRDefault="00967B17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29</w:t>
            </w:r>
            <w:r w:rsidR="00175741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</w:t>
            </w:r>
            <w:r w:rsidR="00FF501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四</w:t>
            </w:r>
            <w:r w:rsidR="00175741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      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F84568" w14:textId="6585510E" w:rsidR="00D91395" w:rsidRPr="00BD0EBD" w:rsidRDefault="003365B9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牛奶</w:t>
            </w:r>
            <w:r w:rsidR="00BF40B5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麥片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E2892D" w14:textId="77777777" w:rsidR="00AA3795" w:rsidRPr="00AA3795" w:rsidRDefault="004737A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 w:rsidRPr="00AA3795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古早味飯湯</w:t>
            </w:r>
          </w:p>
          <w:p w14:paraId="508B9167" w14:textId="6EB57756" w:rsidR="00D91395" w:rsidRPr="004737A7" w:rsidRDefault="004737A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 w:val="20"/>
                <w:szCs w:val="20"/>
              </w:rPr>
            </w:pPr>
            <w:r w:rsidRPr="00AA3795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(肉絲.筍絲.木耳.紅蘿蔔.香菇.高麗菜)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56088B" w14:textId="4A110D0D" w:rsidR="00D91395" w:rsidRPr="00BD0EBD" w:rsidRDefault="004D0A53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西瓜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927418" w14:textId="53E44B71" w:rsidR="00D91395" w:rsidRPr="00BD0EBD" w:rsidRDefault="00D942E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綠豆薏仁</w:t>
            </w:r>
          </w:p>
        </w:tc>
      </w:tr>
      <w:tr w:rsidR="00D91395" w:rsidRPr="00BD0EBD" w14:paraId="31361A81" w14:textId="77777777" w:rsidTr="00AA3795">
        <w:trPr>
          <w:trHeight w:val="5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1E24F" w14:textId="16984E95" w:rsidR="00D91395" w:rsidRPr="00890196" w:rsidRDefault="00967B17" w:rsidP="005E14BE">
            <w:pPr>
              <w:snapToGrid w:val="0"/>
              <w:spacing w:line="240" w:lineRule="atLeast"/>
              <w:rPr>
                <w:rFonts w:ascii="華康儷楷書" w:eastAsia="華康儷楷書" w:hAnsi="標楷體" w:cs="細明體"/>
                <w:color w:val="000000"/>
                <w:sz w:val="20"/>
                <w:szCs w:val="20"/>
              </w:rPr>
            </w:pPr>
            <w:r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30</w:t>
            </w:r>
            <w:r w:rsidR="00C32822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 </w:t>
            </w:r>
            <w:r w:rsidR="00FF5016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>五</w:t>
            </w:r>
            <w:r w:rsidR="00C32822">
              <w:rPr>
                <w:rFonts w:ascii="華康儷楷書" w:eastAsia="華康儷楷書" w:hAnsi="標楷體" w:cs="細明體" w:hint="eastAsia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3BEC7" w14:textId="5E6B6A60" w:rsidR="00D91395" w:rsidRPr="00BD0EBD" w:rsidRDefault="00BF40B5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吻仔</w:t>
            </w:r>
            <w:proofErr w:type="gramStart"/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魚波菜</w:t>
            </w:r>
            <w:r w:rsidR="00D03BC4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粥</w:t>
            </w:r>
            <w:proofErr w:type="gramEnd"/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B70568" w14:textId="3BB2D781" w:rsidR="00D03BC4" w:rsidRDefault="004737A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糙米飯.洋蔥</w:t>
            </w:r>
            <w:r w:rsidR="00D03BC4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肉燥.</w:t>
            </w: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玉米紅蘿蔔蛋</w:t>
            </w:r>
            <w:r w:rsidR="00D03BC4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.</w:t>
            </w: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青江</w:t>
            </w:r>
            <w:r w:rsidR="00D03BC4"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菜</w:t>
            </w:r>
          </w:p>
          <w:p w14:paraId="14AA961D" w14:textId="4683641F" w:rsidR="00D91395" w:rsidRPr="00BD0EBD" w:rsidRDefault="00D03BC4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color w:val="000000"/>
                <w:kern w:val="0"/>
                <w:szCs w:val="24"/>
              </w:rPr>
            </w:pPr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豆腐味</w:t>
            </w:r>
            <w:proofErr w:type="gramStart"/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噌</w:t>
            </w:r>
            <w:proofErr w:type="gramEnd"/>
            <w:r>
              <w:rPr>
                <w:rFonts w:ascii="華康儷楷書" w:eastAsia="華康儷楷書" w:hAnsi="標楷體" w:cs="新細明體" w:hint="eastAsia"/>
                <w:color w:val="000000"/>
                <w:kern w:val="0"/>
                <w:szCs w:val="24"/>
              </w:rPr>
              <w:t>湯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4D8464" w14:textId="1E382D0E" w:rsidR="00D91395" w:rsidRPr="00BD0EBD" w:rsidRDefault="00D03BC4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D03BC4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芭樂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DCD077" w14:textId="5E950A0F" w:rsidR="00D91395" w:rsidRPr="00BD0EBD" w:rsidRDefault="00967B17" w:rsidP="00AA3795">
            <w:pPr>
              <w:widowControl/>
              <w:snapToGrid w:val="0"/>
              <w:spacing w:line="240" w:lineRule="atLeast"/>
              <w:jc w:val="center"/>
              <w:rPr>
                <w:rFonts w:ascii="華康儷楷書" w:eastAsia="華康儷楷書" w:hAnsi="標楷體" w:cs="新細明體"/>
                <w:kern w:val="0"/>
                <w:szCs w:val="24"/>
              </w:rPr>
            </w:pPr>
            <w:r w:rsidRPr="00967B17">
              <w:rPr>
                <w:rFonts w:ascii="華康儷楷書" w:eastAsia="華康儷楷書" w:hAnsi="標楷體" w:cs="新細明體" w:hint="eastAsia"/>
                <w:kern w:val="0"/>
                <w:szCs w:val="24"/>
              </w:rPr>
              <w:t>三明治</w:t>
            </w:r>
          </w:p>
        </w:tc>
      </w:tr>
      <w:tr w:rsidR="009046A9" w:rsidRPr="00890196" w14:paraId="7EDD828B" w14:textId="77777777" w:rsidTr="00AA3795">
        <w:trPr>
          <w:trHeight w:val="528"/>
        </w:trPr>
        <w:tc>
          <w:tcPr>
            <w:tcW w:w="10063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FAEA7A" w14:textId="77777777" w:rsidR="00320B47" w:rsidRPr="00BD0EBD" w:rsidRDefault="009046A9" w:rsidP="007173B2">
            <w:pPr>
              <w:snapToGrid w:val="0"/>
              <w:spacing w:line="240" w:lineRule="atLeast"/>
              <w:rPr>
                <w:rFonts w:ascii="華康儷楷書" w:eastAsia="華康儷楷書" w:hAnsi="Times New Roman"/>
                <w:noProof/>
                <w:szCs w:val="24"/>
              </w:rPr>
            </w:pPr>
            <w:r w:rsidRPr="00BD0EBD">
              <w:rPr>
                <w:rFonts w:ascii="華康儷楷書" w:eastAsia="華康儷楷書" w:hAnsi="Times New Roman" w:hint="eastAsia"/>
                <w:noProof/>
                <w:szCs w:val="24"/>
              </w:rPr>
              <w:t>本園每日餐點均含全</w:t>
            </w:r>
            <w:r w:rsidRPr="00BD0EBD">
              <w:rPr>
                <w:rFonts w:ascii="細明體" w:eastAsia="細明體" w:hAnsi="細明體" w:cs="細明體" w:hint="eastAsia"/>
                <w:noProof/>
                <w:szCs w:val="24"/>
              </w:rPr>
              <w:t>榖</w:t>
            </w:r>
            <w:r w:rsidRPr="00BD0EBD">
              <w:rPr>
                <w:rFonts w:ascii="華康儷楷書" w:eastAsia="華康儷楷書" w:hAnsi="華康儷楷書" w:cs="華康儷楷書" w:hint="eastAsia"/>
                <w:noProof/>
                <w:szCs w:val="24"/>
              </w:rPr>
              <w:t>根莖類、豆魚肉蛋類、蔬菜類及水果類</w:t>
            </w:r>
            <w:r w:rsidR="00136BEC" w:rsidRPr="00BD0EBD">
              <w:rPr>
                <w:rFonts w:ascii="華康儷楷書" w:eastAsia="華康儷楷書" w:hAnsi="Times New Roman" w:hint="eastAsia"/>
                <w:noProof/>
                <w:szCs w:val="24"/>
              </w:rPr>
              <w:t xml:space="preserve">  </w:t>
            </w:r>
          </w:p>
          <w:p w14:paraId="10B00781" w14:textId="77777777" w:rsidR="009046A9" w:rsidRDefault="00320B47" w:rsidP="00422247">
            <w:pPr>
              <w:snapToGrid w:val="0"/>
              <w:spacing w:line="240" w:lineRule="atLeast"/>
              <w:rPr>
                <w:rFonts w:ascii="華康儷楷書" w:eastAsia="華康儷楷書"/>
                <w:noProof/>
                <w:sz w:val="20"/>
                <w:szCs w:val="20"/>
              </w:rPr>
            </w:pPr>
            <w:r w:rsidRPr="00BD0EBD">
              <w:rPr>
                <w:rFonts w:ascii="華康儷楷書" w:eastAsia="華康儷楷書" w:hAnsi="Times New Roman" w:hint="eastAsia"/>
                <w:noProof/>
                <w:szCs w:val="24"/>
              </w:rPr>
              <w:t>本園使用國產豬肉</w:t>
            </w:r>
            <w:r w:rsidR="00136BEC" w:rsidRPr="00890196">
              <w:rPr>
                <w:rFonts w:ascii="華康儷楷書" w:eastAsia="華康儷楷書" w:hint="eastAsia"/>
                <w:noProof/>
                <w:sz w:val="20"/>
                <w:szCs w:val="20"/>
              </w:rPr>
              <w:t xml:space="preserve">        </w:t>
            </w:r>
            <w:r w:rsidR="00E95A1F" w:rsidRPr="00890196">
              <w:rPr>
                <w:rFonts w:ascii="華康儷楷書" w:eastAsia="華康儷楷書" w:hint="eastAsia"/>
                <w:noProof/>
                <w:sz w:val="20"/>
                <w:szCs w:val="20"/>
              </w:rPr>
              <w:t xml:space="preserve"> </w:t>
            </w:r>
          </w:p>
          <w:p w14:paraId="4C1C97E9" w14:textId="77777777" w:rsidR="0038491F" w:rsidRDefault="0038491F" w:rsidP="00422247">
            <w:pPr>
              <w:snapToGrid w:val="0"/>
              <w:spacing w:line="240" w:lineRule="atLeast"/>
              <w:rPr>
                <w:rFonts w:ascii="華康儷楷書" w:eastAsia="華康儷楷書"/>
                <w:noProof/>
                <w:sz w:val="20"/>
                <w:szCs w:val="20"/>
              </w:rPr>
            </w:pPr>
          </w:p>
          <w:p w14:paraId="1E535B2D" w14:textId="3A278390" w:rsidR="0038491F" w:rsidRPr="00BD0EBD" w:rsidRDefault="0038491F" w:rsidP="00422247">
            <w:pPr>
              <w:snapToGrid w:val="0"/>
              <w:spacing w:line="240" w:lineRule="atLeast"/>
              <w:rPr>
                <w:rFonts w:ascii="細明體" w:eastAsia="細明體" w:hAnsi="細明體" w:cs="細明體"/>
                <w:noProof/>
                <w:sz w:val="20"/>
                <w:szCs w:val="20"/>
              </w:rPr>
            </w:pPr>
            <w:r>
              <w:rPr>
                <w:rFonts w:ascii="細明體" w:eastAsia="細明體" w:hAnsi="細明體" w:cs="細明體" w:hint="eastAsia"/>
                <w:noProof/>
                <w:sz w:val="20"/>
                <w:szCs w:val="20"/>
              </w:rPr>
              <w:t xml:space="preserve">                               </w:t>
            </w:r>
            <w:r w:rsidR="009D15B2">
              <w:rPr>
                <w:rFonts w:ascii="細明體" w:eastAsia="細明體" w:hAnsi="細明體" w:cs="細明體" w:hint="eastAsia"/>
                <w:noProof/>
                <w:sz w:val="20"/>
                <w:szCs w:val="20"/>
              </w:rPr>
              <w:t xml:space="preserve">        </w:t>
            </w:r>
            <w:r w:rsidR="00AA3795">
              <w:rPr>
                <w:noProof/>
              </w:rPr>
              <w:drawing>
                <wp:inline distT="0" distB="0" distL="0" distR="0" wp14:anchorId="7987FACC" wp14:editId="70AD56E6">
                  <wp:extent cx="965200" cy="368300"/>
                  <wp:effectExtent l="0" t="0" r="635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A3795">
              <w:rPr>
                <w:rFonts w:ascii="細明體" w:eastAsia="細明體" w:hAnsi="細明體" w:cs="細明體" w:hint="eastAsia"/>
                <w:noProof/>
                <w:sz w:val="20"/>
                <w:szCs w:val="20"/>
              </w:rPr>
              <w:t xml:space="preserve">                           </w:t>
            </w:r>
            <w:r w:rsidR="00AA3795">
              <w:rPr>
                <w:noProof/>
              </w:rPr>
              <w:drawing>
                <wp:inline distT="0" distB="0" distL="0" distR="0" wp14:anchorId="18EF095A" wp14:editId="6616360A">
                  <wp:extent cx="857429" cy="327177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404" cy="326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E60D5A" w14:textId="77777777" w:rsidR="009046A9" w:rsidRPr="005C7503" w:rsidRDefault="009046A9" w:rsidP="007173B2">
      <w:pPr>
        <w:ind w:firstLineChars="3600" w:firstLine="8640"/>
      </w:pPr>
    </w:p>
    <w:sectPr w:rsidR="009046A9" w:rsidRPr="005C7503" w:rsidSect="00967B17">
      <w:pgSz w:w="11906" w:h="16838"/>
      <w:pgMar w:top="238" w:right="0" w:bottom="24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AD5C7B" w14:textId="77777777" w:rsidR="002215A4" w:rsidRDefault="002215A4" w:rsidP="005C770B">
      <w:r>
        <w:separator/>
      </w:r>
    </w:p>
  </w:endnote>
  <w:endnote w:type="continuationSeparator" w:id="0">
    <w:p w14:paraId="23A7654F" w14:textId="77777777" w:rsidR="002215A4" w:rsidRDefault="002215A4" w:rsidP="005C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楷書">
    <w:altName w:val="微軟正黑體"/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panose1 w:val="02010609000101010101"/>
    <w:charset w:val="88"/>
    <w:family w:val="modern"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315ECD" w14:textId="77777777" w:rsidR="002215A4" w:rsidRDefault="002215A4" w:rsidP="005C770B">
      <w:r>
        <w:separator/>
      </w:r>
    </w:p>
  </w:footnote>
  <w:footnote w:type="continuationSeparator" w:id="0">
    <w:p w14:paraId="0E0C37DE" w14:textId="77777777" w:rsidR="002215A4" w:rsidRDefault="002215A4" w:rsidP="005C7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231"/>
    <w:rsid w:val="0000663D"/>
    <w:rsid w:val="000175B5"/>
    <w:rsid w:val="000209C3"/>
    <w:rsid w:val="00051049"/>
    <w:rsid w:val="0006050D"/>
    <w:rsid w:val="00080FB6"/>
    <w:rsid w:val="00095754"/>
    <w:rsid w:val="000A2831"/>
    <w:rsid w:val="000B76EC"/>
    <w:rsid w:val="000C6A1D"/>
    <w:rsid w:val="00116B5A"/>
    <w:rsid w:val="00131579"/>
    <w:rsid w:val="001337D6"/>
    <w:rsid w:val="00136BEC"/>
    <w:rsid w:val="00140FB5"/>
    <w:rsid w:val="00170B07"/>
    <w:rsid w:val="00175741"/>
    <w:rsid w:val="0018791B"/>
    <w:rsid w:val="001B2C4C"/>
    <w:rsid w:val="001B3A8E"/>
    <w:rsid w:val="001B4075"/>
    <w:rsid w:val="001B5CC9"/>
    <w:rsid w:val="001C7412"/>
    <w:rsid w:val="0021443A"/>
    <w:rsid w:val="002215A4"/>
    <w:rsid w:val="00223FB0"/>
    <w:rsid w:val="00231FB8"/>
    <w:rsid w:val="00234B81"/>
    <w:rsid w:val="0024781D"/>
    <w:rsid w:val="00271935"/>
    <w:rsid w:val="00274CB6"/>
    <w:rsid w:val="0029581E"/>
    <w:rsid w:val="002A62C5"/>
    <w:rsid w:val="002C3DF2"/>
    <w:rsid w:val="002F2525"/>
    <w:rsid w:val="00314C4D"/>
    <w:rsid w:val="00320B47"/>
    <w:rsid w:val="003365B9"/>
    <w:rsid w:val="00350D68"/>
    <w:rsid w:val="003527F8"/>
    <w:rsid w:val="003574D7"/>
    <w:rsid w:val="0038491F"/>
    <w:rsid w:val="00393585"/>
    <w:rsid w:val="003A3B13"/>
    <w:rsid w:val="003B0719"/>
    <w:rsid w:val="003B4A89"/>
    <w:rsid w:val="003B62AA"/>
    <w:rsid w:val="003D43A7"/>
    <w:rsid w:val="00402695"/>
    <w:rsid w:val="0040428B"/>
    <w:rsid w:val="00422247"/>
    <w:rsid w:val="0044102B"/>
    <w:rsid w:val="00445884"/>
    <w:rsid w:val="004502B1"/>
    <w:rsid w:val="004504E9"/>
    <w:rsid w:val="004737A7"/>
    <w:rsid w:val="004858B1"/>
    <w:rsid w:val="004B27BB"/>
    <w:rsid w:val="004D0A53"/>
    <w:rsid w:val="004D23AB"/>
    <w:rsid w:val="004D591C"/>
    <w:rsid w:val="004E11B2"/>
    <w:rsid w:val="004E19EE"/>
    <w:rsid w:val="004F0CED"/>
    <w:rsid w:val="004F2BF9"/>
    <w:rsid w:val="004F3385"/>
    <w:rsid w:val="00505737"/>
    <w:rsid w:val="00512A37"/>
    <w:rsid w:val="00521087"/>
    <w:rsid w:val="00536EEF"/>
    <w:rsid w:val="00540424"/>
    <w:rsid w:val="005470F1"/>
    <w:rsid w:val="005572CA"/>
    <w:rsid w:val="00592017"/>
    <w:rsid w:val="005A4A37"/>
    <w:rsid w:val="005B3E76"/>
    <w:rsid w:val="005B7B51"/>
    <w:rsid w:val="005C7503"/>
    <w:rsid w:val="005C770B"/>
    <w:rsid w:val="005E14BE"/>
    <w:rsid w:val="0060006E"/>
    <w:rsid w:val="0060364A"/>
    <w:rsid w:val="00612138"/>
    <w:rsid w:val="00617FC5"/>
    <w:rsid w:val="00631FD9"/>
    <w:rsid w:val="00642ACB"/>
    <w:rsid w:val="00645329"/>
    <w:rsid w:val="0065398C"/>
    <w:rsid w:val="00662AD9"/>
    <w:rsid w:val="0066491A"/>
    <w:rsid w:val="006960D7"/>
    <w:rsid w:val="006B2A54"/>
    <w:rsid w:val="006B6D66"/>
    <w:rsid w:val="006F1346"/>
    <w:rsid w:val="006F396C"/>
    <w:rsid w:val="006F4186"/>
    <w:rsid w:val="006F44E4"/>
    <w:rsid w:val="00703B48"/>
    <w:rsid w:val="007173B2"/>
    <w:rsid w:val="00763C04"/>
    <w:rsid w:val="0076538D"/>
    <w:rsid w:val="0077388F"/>
    <w:rsid w:val="00782292"/>
    <w:rsid w:val="0082480F"/>
    <w:rsid w:val="0084509D"/>
    <w:rsid w:val="00851BDD"/>
    <w:rsid w:val="0085684B"/>
    <w:rsid w:val="00883435"/>
    <w:rsid w:val="00890196"/>
    <w:rsid w:val="008C1B72"/>
    <w:rsid w:val="008D0EEC"/>
    <w:rsid w:val="008D208B"/>
    <w:rsid w:val="008E61BB"/>
    <w:rsid w:val="009046A9"/>
    <w:rsid w:val="0090550E"/>
    <w:rsid w:val="00954F44"/>
    <w:rsid w:val="00967B17"/>
    <w:rsid w:val="009A28D1"/>
    <w:rsid w:val="009A5231"/>
    <w:rsid w:val="009A604C"/>
    <w:rsid w:val="009B27EC"/>
    <w:rsid w:val="009C07E1"/>
    <w:rsid w:val="009C2509"/>
    <w:rsid w:val="009D15B2"/>
    <w:rsid w:val="009E0CB6"/>
    <w:rsid w:val="00A2345F"/>
    <w:rsid w:val="00A561D8"/>
    <w:rsid w:val="00A835AA"/>
    <w:rsid w:val="00AA09E3"/>
    <w:rsid w:val="00AA3795"/>
    <w:rsid w:val="00AB78D4"/>
    <w:rsid w:val="00AC2F41"/>
    <w:rsid w:val="00AC40A8"/>
    <w:rsid w:val="00AD1108"/>
    <w:rsid w:val="00AD49D1"/>
    <w:rsid w:val="00AE2A78"/>
    <w:rsid w:val="00AF2472"/>
    <w:rsid w:val="00B153CE"/>
    <w:rsid w:val="00B177AA"/>
    <w:rsid w:val="00B2552A"/>
    <w:rsid w:val="00B61BAA"/>
    <w:rsid w:val="00B7089C"/>
    <w:rsid w:val="00B7444E"/>
    <w:rsid w:val="00B87FFC"/>
    <w:rsid w:val="00BA2849"/>
    <w:rsid w:val="00BD0EBD"/>
    <w:rsid w:val="00BD337D"/>
    <w:rsid w:val="00BF40B5"/>
    <w:rsid w:val="00BF4867"/>
    <w:rsid w:val="00C06C33"/>
    <w:rsid w:val="00C32822"/>
    <w:rsid w:val="00C41127"/>
    <w:rsid w:val="00C63E94"/>
    <w:rsid w:val="00C836E7"/>
    <w:rsid w:val="00C903BE"/>
    <w:rsid w:val="00C90B89"/>
    <w:rsid w:val="00CA5E82"/>
    <w:rsid w:val="00CE630E"/>
    <w:rsid w:val="00D03BC4"/>
    <w:rsid w:val="00D07561"/>
    <w:rsid w:val="00D4529A"/>
    <w:rsid w:val="00D64B09"/>
    <w:rsid w:val="00D71980"/>
    <w:rsid w:val="00D8001A"/>
    <w:rsid w:val="00D91395"/>
    <w:rsid w:val="00D942E7"/>
    <w:rsid w:val="00D962FE"/>
    <w:rsid w:val="00DB1599"/>
    <w:rsid w:val="00DB15CC"/>
    <w:rsid w:val="00DB6360"/>
    <w:rsid w:val="00DB6363"/>
    <w:rsid w:val="00DC16EF"/>
    <w:rsid w:val="00DF7B4D"/>
    <w:rsid w:val="00E01355"/>
    <w:rsid w:val="00E06454"/>
    <w:rsid w:val="00E34988"/>
    <w:rsid w:val="00E53E35"/>
    <w:rsid w:val="00E54DB5"/>
    <w:rsid w:val="00E658A9"/>
    <w:rsid w:val="00E712A6"/>
    <w:rsid w:val="00E77815"/>
    <w:rsid w:val="00E77E9E"/>
    <w:rsid w:val="00E800FB"/>
    <w:rsid w:val="00E8510F"/>
    <w:rsid w:val="00E95A1F"/>
    <w:rsid w:val="00EA7FFD"/>
    <w:rsid w:val="00EC7DE5"/>
    <w:rsid w:val="00EE073B"/>
    <w:rsid w:val="00EE6DF8"/>
    <w:rsid w:val="00EF5A2B"/>
    <w:rsid w:val="00EF72E7"/>
    <w:rsid w:val="00F12CDD"/>
    <w:rsid w:val="00F15677"/>
    <w:rsid w:val="00F2683B"/>
    <w:rsid w:val="00F304B2"/>
    <w:rsid w:val="00F42050"/>
    <w:rsid w:val="00F433D7"/>
    <w:rsid w:val="00F645E9"/>
    <w:rsid w:val="00F67C4C"/>
    <w:rsid w:val="00F72572"/>
    <w:rsid w:val="00F737EF"/>
    <w:rsid w:val="00F800AE"/>
    <w:rsid w:val="00F92DA4"/>
    <w:rsid w:val="00FB58F3"/>
    <w:rsid w:val="00FC0265"/>
    <w:rsid w:val="00FE363B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6B09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41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C77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5C770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5C77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5C770B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36B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36BE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41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C77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5C770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5C77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5C770B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36B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36B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4F233-37EC-484D-B835-BC3914C0A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179</Words>
  <Characters>1023</Characters>
  <Application>Microsoft Office Word</Application>
  <DocSecurity>0</DocSecurity>
  <Lines>8</Lines>
  <Paragraphs>2</Paragraphs>
  <ScaleCrop>false</ScaleCrop>
  <Company>SYNNEX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財團法人台灣聖公會附設高雄市私立聖保羅幼兒園11月餐點計劃表 108</dc:title>
  <dc:creator>USER</dc:creator>
  <cp:lastModifiedBy>USER</cp:lastModifiedBy>
  <cp:revision>14</cp:revision>
  <cp:lastPrinted>2026-09-22T09:09:00Z</cp:lastPrinted>
  <dcterms:created xsi:type="dcterms:W3CDTF">2026-09-21T01:31:00Z</dcterms:created>
  <dcterms:modified xsi:type="dcterms:W3CDTF">2026-09-22T09:10:00Z</dcterms:modified>
</cp:coreProperties>
</file>